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C5AD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428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42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DCFFAC" w:rsidR="00CF4FE4" w:rsidRPr="00E4407D" w:rsidRDefault="006942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F9EEC0" w:rsidR="00AF5D25" w:rsidRPr="001C1C57" w:rsidRDefault="006942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C60DF1" w:rsidR="004738BE" w:rsidRPr="00E4407D" w:rsidRDefault="006942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BAB003" w:rsidR="004738BE" w:rsidRPr="00E4407D" w:rsidRDefault="006942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800A9D" w:rsidR="004738BE" w:rsidRPr="00E4407D" w:rsidRDefault="006942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A245F7" w:rsidR="004738BE" w:rsidRPr="00E4407D" w:rsidRDefault="006942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B8DF37" w:rsidR="004738BE" w:rsidRPr="00E4407D" w:rsidRDefault="006942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A821EA" w:rsidR="004738BE" w:rsidRPr="00E4407D" w:rsidRDefault="006942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FE5394" w:rsidR="004738BE" w:rsidRPr="00E4407D" w:rsidRDefault="006942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B0A349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A669F5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AAB1EA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A6A7AD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DEDD6E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A791E3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8F18FB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0FE8F8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CEBD8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25F0C" w:rsidR="009A6C64" w:rsidRPr="0069428E" w:rsidRDefault="006942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28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C1F29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36A6C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07A46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00C2F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C4B63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C7531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3BC6D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BF87D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E7D10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7E7A4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7D597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3869D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DA05D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30814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F673A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7B2F8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72160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E4A23A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04A5E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6A57A" w:rsidR="009A6C64" w:rsidRPr="00E4407D" w:rsidRDefault="0069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72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28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51B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D6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3F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21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42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DF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D7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B3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DE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14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4EBFAA" w:rsidR="00AF5D25" w:rsidRPr="001C1C57" w:rsidRDefault="006942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2E5423" w:rsidR="00070DA1" w:rsidRPr="00E4407D" w:rsidRDefault="006942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F92F61" w:rsidR="00070DA1" w:rsidRPr="00E4407D" w:rsidRDefault="006942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D0609A" w:rsidR="00070DA1" w:rsidRPr="00E4407D" w:rsidRDefault="006942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8469F3" w:rsidR="00070DA1" w:rsidRPr="00E4407D" w:rsidRDefault="006942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F03425" w:rsidR="00070DA1" w:rsidRPr="00E4407D" w:rsidRDefault="006942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FDDE03" w:rsidR="00070DA1" w:rsidRPr="00E4407D" w:rsidRDefault="006942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79A909" w:rsidR="00070DA1" w:rsidRPr="00E4407D" w:rsidRDefault="006942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031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93D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5C1121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40355B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5F0B1D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FADC3F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3C0ACB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EF90D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68890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F8D53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7C817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ADBDE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38FA3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62C68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36556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73C3B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B40F4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27244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A1F10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16FC2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280F6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2C030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4F973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4BE3B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26154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1B964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96FC2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261FC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752DB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FC000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CDFE8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164D1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D2C8F" w:rsidR="00070DA1" w:rsidRPr="00E4407D" w:rsidRDefault="0069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35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51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93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EA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3F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E7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26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8E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57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7740DC" w:rsidR="00070DA1" w:rsidRPr="001C1C57" w:rsidRDefault="006942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A99ECE" w:rsidR="005B40E2" w:rsidRPr="00E4407D" w:rsidRDefault="006942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6FED12" w:rsidR="005B40E2" w:rsidRPr="00E4407D" w:rsidRDefault="006942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8952C2" w:rsidR="005B40E2" w:rsidRPr="00E4407D" w:rsidRDefault="006942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377057" w:rsidR="005B40E2" w:rsidRPr="00E4407D" w:rsidRDefault="006942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313BCA" w:rsidR="005B40E2" w:rsidRPr="00E4407D" w:rsidRDefault="006942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0AA02F" w:rsidR="005B40E2" w:rsidRPr="00E4407D" w:rsidRDefault="006942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8E9F78" w:rsidR="005B40E2" w:rsidRPr="00E4407D" w:rsidRDefault="006942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0A2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8BF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C57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6BB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355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2161A1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6CEA1A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3D3C2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B19A8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043AA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06B88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7BAA8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C28EF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29DC7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649A9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92994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30B58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7CD5B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1C8AE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47B86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F1E41" w:rsidR="005B40E2" w:rsidRPr="0069428E" w:rsidRDefault="006942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28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0617C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86A46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54010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5BE60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F5B55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64A06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405DF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D6456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04EB8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93680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A7835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2EA3E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ADF3B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46AC1" w:rsidR="005B40E2" w:rsidRPr="00E4407D" w:rsidRDefault="0069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04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94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51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77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81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99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59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42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7DCC0" w:rsidR="00884AB4" w:rsidRPr="00E4407D" w:rsidRDefault="0069428E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B38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47089" w:rsidR="00884AB4" w:rsidRPr="00E4407D" w:rsidRDefault="0069428E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1BC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81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BAD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C2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E51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C8EE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C02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64D8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6B4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40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FA3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A0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206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00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FAB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428E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