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538D2D6" w:rsidR="004E2F89" w:rsidRPr="002971C2" w:rsidRDefault="00AF1D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C65902F" w:rsidR="00DF4FD8" w:rsidRPr="002971C2" w:rsidRDefault="00AF1D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93BC82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5A43CD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A41358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162704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49CF57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DE8DC0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0F3827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B729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332BC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31EE8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E946E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C8B90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ACD2F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404E2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59DBD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186B8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2A27D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B3EB3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C51DA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EAC47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BDB3C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47645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153F9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575BC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B95C1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5624A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BB20D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6F11A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7CA05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FA0A7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2F612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0C04A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F5DDA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202B2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B3D5B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EBD04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71B0D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34938" w:rsidR="00DF4FD8" w:rsidRPr="002971C2" w:rsidRDefault="00AF1DD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CA4F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247D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BCDD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481C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4875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9D83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C8C99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EA794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A6C7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FA70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7D8A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7E666EB2" w:rsidR="0022234B" w:rsidRPr="002971C2" w:rsidRDefault="00AF1DD5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0C9658" w:rsidR="0022234B" w:rsidRPr="002971C2" w:rsidRDefault="00AF1DD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D3E703" w:rsidR="0022234B" w:rsidRPr="002971C2" w:rsidRDefault="00AF1DD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5EE598" w:rsidR="0022234B" w:rsidRPr="002971C2" w:rsidRDefault="00AF1DD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1F33AE" w:rsidR="0022234B" w:rsidRPr="002971C2" w:rsidRDefault="00AF1DD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B68AD9" w:rsidR="0022234B" w:rsidRPr="002971C2" w:rsidRDefault="00AF1DD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12CCBC" w:rsidR="0022234B" w:rsidRPr="002971C2" w:rsidRDefault="00AF1DD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68DF8D" w:rsidR="0022234B" w:rsidRPr="002971C2" w:rsidRDefault="00AF1DD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F5ED37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3E22A9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688672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F31BF7F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7A13A9F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A66E53E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2B88340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E7978B4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20DA82F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720B977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1323620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BDFB771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E7F2F10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BD7DF7E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C263554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C1FDD8C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1525A7D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1BCB471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7655F0A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AB857EC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5964036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0502974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37BCD82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4CE9851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EC430C1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9528321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AE6D77D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623CCEA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745BB58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E5A0FDD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38DD7A5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4CAB6B4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4F0B26E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F0B6D58" w:rsidR="00DF0BAE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46EBF0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7A4601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808252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B873E1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E65ACC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DA33A5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A0318C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3D9F14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CD8C3C6" w:rsidR="00256E58" w:rsidRPr="002971C2" w:rsidRDefault="00AF1DD5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1F57E0" w:rsidR="00256E58" w:rsidRPr="002971C2" w:rsidRDefault="00AF1DD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E8D44E" w:rsidR="00256E58" w:rsidRPr="002971C2" w:rsidRDefault="00AF1DD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FAB54E" w:rsidR="00256E58" w:rsidRPr="002971C2" w:rsidRDefault="00AF1DD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BA4F0D" w:rsidR="00256E58" w:rsidRPr="002971C2" w:rsidRDefault="00AF1DD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D540B2" w:rsidR="00256E58" w:rsidRPr="002971C2" w:rsidRDefault="00AF1DD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E36A76" w:rsidR="00256E58" w:rsidRPr="002971C2" w:rsidRDefault="00AF1DD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EE9124" w:rsidR="00256E58" w:rsidRPr="002971C2" w:rsidRDefault="00AF1DD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B09A44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BF02B2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7B5796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8000BC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4D0F8E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FE9C2C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86655BD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1F6A45E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06CDB61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8CB29C1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7AC2C96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1082564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0D5AEE3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5E54FD8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F0E7D8B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CD05B8D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D35AE1B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5529BEE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3358D9E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9F8F73E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18D46EF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F153833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F73B431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AFC008E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A8610CD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D60D79B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CE37FB6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7F8FB1B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91ECC7A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220CF90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63980F6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7E7907B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09C68E6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ED0B360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625E50C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F45119A" w:rsidR="00DF4FD8" w:rsidRPr="002971C2" w:rsidRDefault="00AF1DD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7C12D5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8F6429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A668E9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B787BD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832AF4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B7C2DE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AF1DD5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AF1DD5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