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BF319" w:rsidR="002059C0" w:rsidRPr="005E3916" w:rsidRDefault="00964E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DB24F5" w:rsidR="002059C0" w:rsidRPr="00BF0BC9" w:rsidRDefault="00964E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3904D" w:rsidR="005F75C4" w:rsidRPr="00FE2105" w:rsidRDefault="00964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1B4A45" w:rsidR="009F3A75" w:rsidRPr="009F3A75" w:rsidRDefault="00964E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334A0C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59DC5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52A295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78B291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3D8B9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050DD" w:rsidR="004738BE" w:rsidRPr="009F3A75" w:rsidRDefault="00964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91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94F4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240D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D7C44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E71E2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12CE38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B9AF1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05D4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1D4C5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0CFF4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5E2F81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43439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EB10E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16771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1F9E65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D534F5" w:rsidR="009A6C64" w:rsidRPr="00964E56" w:rsidRDefault="0096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1026B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C6625E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75ED62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99178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3A07D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8B2ED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53ADEE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FA7465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30BC43" w:rsidR="009A6C64" w:rsidRPr="00964E56" w:rsidRDefault="0096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1648E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36BAE4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D919B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A7E47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D04C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801E97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28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B8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9E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88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1F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2F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32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57C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3B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D74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1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B4C0C3" w:rsidR="004738BE" w:rsidRPr="00FE2105" w:rsidRDefault="00964E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3E1AC8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01171A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353DA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CDDBB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0A8B55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19199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AFB2D2" w:rsidR="006F0168" w:rsidRPr="00CF3C4F" w:rsidRDefault="00964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519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FD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5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9B2C9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685B00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79532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85DC7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12883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AF558F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51EBE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34E3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D15844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6BE7F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7D763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D4332" w:rsidR="009A6C64" w:rsidRPr="00964E56" w:rsidRDefault="0096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D7799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15AC6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2BE6B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4C89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2BC58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A7F00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18C4CC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6903D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988E0A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1A24D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F965A6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7FFEF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17329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6ED2D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45521" w:rsidR="009A6C64" w:rsidRPr="00964E56" w:rsidRDefault="0096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BA08A9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8E8575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A6F2FF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7D972" w:rsidR="009A6C64" w:rsidRPr="00652F37" w:rsidRDefault="0096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0DB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6F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15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B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6F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A6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E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2F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879FC5" w:rsidR="004738BE" w:rsidRPr="00FE2105" w:rsidRDefault="00964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8623E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4FFAA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3FAE9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24DD23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12AFB8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30299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F1CDA" w:rsidR="00E33283" w:rsidRPr="003A2560" w:rsidRDefault="00964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5DB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8B8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A4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B1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791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727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DF89A5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8AB75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079706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B9E9EA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546044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06F28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D77D5E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68709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B045C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6750EF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7A14F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2A4AD7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5C532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BAFA9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8332A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9248E" w:rsidR="00E33283" w:rsidRPr="00964E56" w:rsidRDefault="00964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1E8D5E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0B89C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E5798F" w:rsidR="00E33283" w:rsidRPr="00964E56" w:rsidRDefault="00964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BFF0ED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56672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7EC46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D045B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615CC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177A7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877E4D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DFF34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9B5F3E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BDDF87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8C7CB2" w:rsidR="00E33283" w:rsidRPr="00652F37" w:rsidRDefault="00964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87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4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3F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782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A4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72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17C6E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EA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5DFDC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C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0986D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F5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BC90F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EF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107AC7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11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812A6" w:rsidR="00113533" w:rsidRPr="00CD562A" w:rsidRDefault="00964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2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17D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57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B4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AE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5B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36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E5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