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67C58F" w:rsidR="002059C0" w:rsidRPr="005E3916" w:rsidRDefault="008625E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1A7F5E" w:rsidR="002059C0" w:rsidRPr="00BF0BC9" w:rsidRDefault="008625E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4B997F" w:rsidR="005F75C4" w:rsidRPr="00FE2105" w:rsidRDefault="00862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2FE86A" w:rsidR="009F3A75" w:rsidRPr="009F3A75" w:rsidRDefault="008625E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7E85AB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B747F3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14CA3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C6ED1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03486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E92FC1" w:rsidR="004738BE" w:rsidRPr="009F3A75" w:rsidRDefault="008625E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4D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E6D08C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E1792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86834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D4E912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071AC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24F98D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783E0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539D5E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FE3A71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C25E25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1B986" w:rsidR="009A6C64" w:rsidRPr="008625E2" w:rsidRDefault="00862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82FE8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735768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1096E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8473EC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BD8A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A218B2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BC364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11EA7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273D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031D0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98AED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421A9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6FE6E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70ED31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F505D8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46AEC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E6B614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865B44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BEE096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BA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81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5B9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86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513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45D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26C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F7A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BC5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7B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EC0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B0351" w:rsidR="004738BE" w:rsidRPr="00FE2105" w:rsidRDefault="008625E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828E8E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2A3FB5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51E1C2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4B66E0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8A42A1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6C75B4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4D2D61" w:rsidR="006F0168" w:rsidRPr="00CF3C4F" w:rsidRDefault="008625E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4F8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6CB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A56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2A0E25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8C83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EF280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2D30C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35C496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E94AC8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190837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F844B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9484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28526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D397C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787212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EC4AF6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EF9507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922403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5E920" w:rsidR="009A6C64" w:rsidRPr="008625E2" w:rsidRDefault="008625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2CE497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0DDEA1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5762C7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E1164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4BAE28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844221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E3AA7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3FAAB3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A3A08D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7B5863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9F6904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991F7E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44689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705E4A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BE30F" w:rsidR="009A6C64" w:rsidRPr="00652F37" w:rsidRDefault="008625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62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29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AF2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E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BC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6C8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888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633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C215A2" w:rsidR="004738BE" w:rsidRPr="00FE2105" w:rsidRDefault="008625E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B26E6D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B75D93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A77634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49B0AD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2125F1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5D5BAA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C88F8" w:rsidR="00E33283" w:rsidRPr="003A2560" w:rsidRDefault="008625E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2AD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6CD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F2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3E6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936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0AB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EF95A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1602C6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B5416D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557502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C59AD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C141F6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28618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0BC7C5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5DD99E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ADA64A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414BDB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D020C0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B9B502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4FCEB0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E43F5F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C2A54E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90B752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81F9BB" w:rsidR="00E33283" w:rsidRPr="008625E2" w:rsidRDefault="008625E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5E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58A7D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E14779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5BC75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01AC0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C0FAA2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305EE3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0EB18E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DE85EF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088E25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15990E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54EDB3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9B707" w:rsidR="00E33283" w:rsidRPr="00652F37" w:rsidRDefault="008625E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EF6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71F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E8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1C1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EF8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4C8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C6A68" w:rsidR="00113533" w:rsidRPr="00CD562A" w:rsidRDefault="00862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59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11E0E" w:rsidR="00113533" w:rsidRPr="00CD562A" w:rsidRDefault="00862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91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D745F1" w:rsidR="00113533" w:rsidRPr="00CD562A" w:rsidRDefault="008625E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03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3A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AC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810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E1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9E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58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17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EC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E6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25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75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DC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5E2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