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3C4D2E" w:rsidR="002059C0" w:rsidRPr="005E3916" w:rsidRDefault="00631A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235D57" w:rsidR="002059C0" w:rsidRPr="00BF0BC9" w:rsidRDefault="00631A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031350" w:rsidR="005F75C4" w:rsidRPr="00FE2105" w:rsidRDefault="00631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1E368" w:rsidR="009F3A75" w:rsidRPr="009F3A75" w:rsidRDefault="00631A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D1068" w:rsidR="004738BE" w:rsidRPr="009F3A75" w:rsidRDefault="00631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B69A3C" w:rsidR="004738BE" w:rsidRPr="009F3A75" w:rsidRDefault="00631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A14A0E" w:rsidR="004738BE" w:rsidRPr="009F3A75" w:rsidRDefault="00631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AE8009" w:rsidR="004738BE" w:rsidRPr="009F3A75" w:rsidRDefault="00631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2E9C17" w:rsidR="004738BE" w:rsidRPr="009F3A75" w:rsidRDefault="00631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744F32" w:rsidR="004738BE" w:rsidRPr="009F3A75" w:rsidRDefault="00631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4F0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3A6DE2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72CEC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C47B17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22AF76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0B6757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50F578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D3B6C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7A5956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1484A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4E1311" w:rsidR="009A6C64" w:rsidRPr="00631A15" w:rsidRDefault="00631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A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A1AA48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ED3F00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3A8A9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562631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6683C8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69CF2A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9E4B7C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FCD377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B8046D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1551E1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4ABFA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68F084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E573EE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13728F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19C34B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655164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4D17C4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60C995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FF7FD5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394F66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A7F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A7E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06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FA9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70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3AD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3C7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DC1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CF6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718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5B7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FDE292" w:rsidR="004738BE" w:rsidRPr="00FE2105" w:rsidRDefault="00631A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C5FA9B" w:rsidR="006F0168" w:rsidRPr="00CF3C4F" w:rsidRDefault="00631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51FC6" w:rsidR="006F0168" w:rsidRPr="00CF3C4F" w:rsidRDefault="00631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0CE68D" w:rsidR="006F0168" w:rsidRPr="00CF3C4F" w:rsidRDefault="00631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6A6747" w:rsidR="006F0168" w:rsidRPr="00CF3C4F" w:rsidRDefault="00631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453FBA" w:rsidR="006F0168" w:rsidRPr="00CF3C4F" w:rsidRDefault="00631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81690F" w:rsidR="006F0168" w:rsidRPr="00CF3C4F" w:rsidRDefault="00631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93E028" w:rsidR="006F0168" w:rsidRPr="00CF3C4F" w:rsidRDefault="00631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625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746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F3B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A8E382" w:rsidR="009A6C64" w:rsidRPr="00631A15" w:rsidRDefault="00631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A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E733F5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E5F9E8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831FA2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B66BF0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1348B7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7FA97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66D2B8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032AB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58BA96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C7E389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FC3850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FD80C0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CAD388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6D2282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CE7581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58675F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D0BB97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86747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55814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BEB5DC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D7F39C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EDB2E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3B2C35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8E88FB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DD0EB5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A3A569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CFE7F3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F684AE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16348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1CB3BB" w:rsidR="009A6C64" w:rsidRPr="00652F37" w:rsidRDefault="00631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27F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6DD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24E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AAD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9B5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45E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D84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4E2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09AD6E" w:rsidR="004738BE" w:rsidRPr="00FE2105" w:rsidRDefault="00631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9C37D1" w:rsidR="00E33283" w:rsidRPr="003A2560" w:rsidRDefault="00631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8FAF4B" w:rsidR="00E33283" w:rsidRPr="003A2560" w:rsidRDefault="00631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908D70" w:rsidR="00E33283" w:rsidRPr="003A2560" w:rsidRDefault="00631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AC593A" w:rsidR="00E33283" w:rsidRPr="003A2560" w:rsidRDefault="00631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0F8C97" w:rsidR="00E33283" w:rsidRPr="003A2560" w:rsidRDefault="00631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3D103" w:rsidR="00E33283" w:rsidRPr="003A2560" w:rsidRDefault="00631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189A37" w:rsidR="00E33283" w:rsidRPr="003A2560" w:rsidRDefault="00631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53D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AD3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4CF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886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92E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EE4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038F67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1F6060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3BE66B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4CC4B0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762406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9B3B41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78CC7D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A59908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E4492A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5B6FAA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7D6689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5A6B50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CECBF3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053E9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E55A15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820373" w:rsidR="00E33283" w:rsidRPr="00631A15" w:rsidRDefault="00631A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A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80D2BE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EACEB6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4F8683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F9741C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4C06EE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F41B6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DE31A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2DB97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D4FC6A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FBC91D" w:rsidR="00E33283" w:rsidRPr="00631A15" w:rsidRDefault="00631A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A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AA98F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550729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8C3E33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374F67" w:rsidR="00E33283" w:rsidRPr="00652F37" w:rsidRDefault="00631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EE1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D5D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57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711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C0E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016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2017F" w:rsidR="00113533" w:rsidRPr="00CD562A" w:rsidRDefault="00631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F7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3844E" w:rsidR="00113533" w:rsidRPr="00CD562A" w:rsidRDefault="00631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EB1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45348D" w:rsidR="00113533" w:rsidRPr="00CD562A" w:rsidRDefault="00631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32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85FCB" w:rsidR="00113533" w:rsidRPr="00CD562A" w:rsidRDefault="00631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5B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C0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26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DF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0E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EA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39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20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63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8B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6E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1A1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