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7D955" w:rsidR="002059C0" w:rsidRPr="005E3916" w:rsidRDefault="004727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6BEC8D" w:rsidR="002059C0" w:rsidRPr="00BF0BC9" w:rsidRDefault="004727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D3C85" w:rsidR="005F75C4" w:rsidRPr="00FE2105" w:rsidRDefault="004727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A30389" w:rsidR="009F3A75" w:rsidRPr="009F3A75" w:rsidRDefault="004727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C0279" w:rsidR="004738BE" w:rsidRPr="009F3A75" w:rsidRDefault="00472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59133C" w:rsidR="004738BE" w:rsidRPr="009F3A75" w:rsidRDefault="00472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31D22" w:rsidR="004738BE" w:rsidRPr="009F3A75" w:rsidRDefault="00472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CBAED" w:rsidR="004738BE" w:rsidRPr="009F3A75" w:rsidRDefault="00472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B69B26" w:rsidR="004738BE" w:rsidRPr="009F3A75" w:rsidRDefault="00472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23AD9" w:rsidR="004738BE" w:rsidRPr="009F3A75" w:rsidRDefault="00472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C8C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CE3EC3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22E63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60A77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F371B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5A023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F2F0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8AE43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4B267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70D25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60FD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CD9F31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DB31A7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DC5A1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AC3C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4431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5A80C2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31E26E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5C23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C65AB1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C7D07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FE4439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717D3C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B3F9C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1937C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4F6093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22C22D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9F5214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0911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17EAC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C5703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95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45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63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03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E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E2D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17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CC4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1B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CD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C7C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1B55F" w:rsidR="004738BE" w:rsidRPr="00FE2105" w:rsidRDefault="004727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C0B94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1C9CF8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50ABA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130F5D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6CD80A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857FF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34FB5E" w:rsidR="006F0168" w:rsidRPr="00CF3C4F" w:rsidRDefault="00472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B7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493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1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FFA66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6CFF6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E95D5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0614AE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09B8E8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CFBA7F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6497D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E7D6B9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DE6367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93C94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5EB0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112BF6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20B46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6E426A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BC78F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4150A6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79EEE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31B72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5F48A3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C96995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0A2775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E8E9D4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DD78AF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1695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7BDA0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D6E73" w:rsidR="009A6C64" w:rsidRPr="004727A5" w:rsidRDefault="00472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402CF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54CA5F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ADB498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0D6F0D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2786F" w:rsidR="009A6C64" w:rsidRPr="00652F37" w:rsidRDefault="00472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30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48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3A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7C0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859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7FC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1B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AC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B8E8F" w:rsidR="004738BE" w:rsidRPr="00FE2105" w:rsidRDefault="004727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57F289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2092AB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D4DF0A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277AB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F3374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437F75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65BEBE" w:rsidR="00E33283" w:rsidRPr="003A2560" w:rsidRDefault="00472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74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571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34E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2FC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6B9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ED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09026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92314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5C8EE7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8DB20C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BE25D1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889535" w:rsidR="00E33283" w:rsidRPr="004727A5" w:rsidRDefault="004727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EDB39C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E6747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961725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BD93B3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3E56A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BF014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0C5C87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FEA88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92A697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A02B74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82CC1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4C7D9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3F7FD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E7411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0CCD92" w:rsidR="00E33283" w:rsidRPr="004727A5" w:rsidRDefault="004727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5FEBD4" w:rsidR="00E33283" w:rsidRPr="004727A5" w:rsidRDefault="004727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A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1E78A3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83EA1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D2E98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75105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7FD38E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80223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5A47F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EBC443" w:rsidR="00E33283" w:rsidRPr="00652F37" w:rsidRDefault="00472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52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57F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F21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6F8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19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2EC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49D67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29B7C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F25C9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C80CC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BBB51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3A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BE54D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F7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FF6B5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DB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CF336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E6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DE90F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23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31451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A2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EE93C" w:rsidR="00113533" w:rsidRPr="00CD562A" w:rsidRDefault="00472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D1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27A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