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397A3" w:rsidR="002059C0" w:rsidRPr="005E3916" w:rsidRDefault="004F08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52A840" w:rsidR="002059C0" w:rsidRPr="00BF0BC9" w:rsidRDefault="004F08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76067" w:rsidR="005F75C4" w:rsidRPr="00FE2105" w:rsidRDefault="004F0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73E49" w:rsidR="009F3A75" w:rsidRPr="009F3A75" w:rsidRDefault="004F08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DCAED4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9334F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38C58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0C7D99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33EF3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5BB3D" w:rsidR="004738BE" w:rsidRPr="009F3A75" w:rsidRDefault="004F08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A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F296A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4AB1D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7C70CF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8DDA8D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EDB3AA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A12580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FCF6AB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7E9A72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9EE19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9A2336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8B39A9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B186E5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6B69C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B25C6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DA1498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C8677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6263EA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07720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748356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BBDAF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CFE650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EE220A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FF8AB9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8CDE8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B1D83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3552E1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C00D3C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4793D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B72BE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84F8E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A0F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E77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F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62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2B4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70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64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29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EF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2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79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1B57E" w:rsidR="004738BE" w:rsidRPr="00FE2105" w:rsidRDefault="004F08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3EAD5A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BDCA5B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F0A547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C9AF5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2517C3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7DAD56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A44B10" w:rsidR="006F0168" w:rsidRPr="00CF3C4F" w:rsidRDefault="004F08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B93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8E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F82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03D30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BB16EC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A69E9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F28B1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97D9B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1AD43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72C805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4E9ECE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6041AD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BB875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E08ED1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22405E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C5795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57BB9E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AA538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5EA534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2AE10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2252F7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8C337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B8460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590C9E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9B762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464116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A2442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668B6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0FB90C" w:rsidR="009A6C64" w:rsidRPr="004F08D0" w:rsidRDefault="004F08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0D0F3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D3B301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7486DC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93A03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9DA10" w:rsidR="009A6C64" w:rsidRPr="00652F37" w:rsidRDefault="004F08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DF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8C1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242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69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AD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29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86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8D2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9F0DA1" w:rsidR="004738BE" w:rsidRPr="00FE2105" w:rsidRDefault="004F08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5FD836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1DE2A4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4C0E0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CFB08D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0F2F7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EAA42A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70EBFE" w:rsidR="00E33283" w:rsidRPr="003A2560" w:rsidRDefault="004F08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95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43C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9C7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FB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F8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BB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7BAB8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EB3A90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F7A99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B17EB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22B562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B1199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AF07E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ACD61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9D8506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51B934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5B3CA5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97BB1D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E72BA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DCFC49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F3A209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D190A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F10F1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D6E10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0843DF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EDC186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19A715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213E58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105E2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A648F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2D70E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86E10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6D82A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A065CD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EF608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B929D" w:rsidR="00E33283" w:rsidRPr="00652F37" w:rsidRDefault="004F08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47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F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2ED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2E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8A0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40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3F8EB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29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B180E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FB5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A3F18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19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10968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ED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6B6A6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BC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18092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8C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EB80BC" w:rsidR="00113533" w:rsidRPr="00CD562A" w:rsidRDefault="004F08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92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1D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6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872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93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08D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