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EB1C6B" w:rsidR="002059C0" w:rsidRPr="005E3916" w:rsidRDefault="00AD15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42ED97" w:rsidR="002059C0" w:rsidRPr="00BF0BC9" w:rsidRDefault="00AD15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DB7A6" w:rsidR="005F75C4" w:rsidRPr="00FE2105" w:rsidRDefault="00AD15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814DEF" w:rsidR="009F3A75" w:rsidRPr="009F3A75" w:rsidRDefault="00AD15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49F61B" w:rsidR="004738BE" w:rsidRPr="009F3A75" w:rsidRDefault="00AD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F76BEB" w:rsidR="004738BE" w:rsidRPr="009F3A75" w:rsidRDefault="00AD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2DB80D" w:rsidR="004738BE" w:rsidRPr="009F3A75" w:rsidRDefault="00AD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080304" w:rsidR="004738BE" w:rsidRPr="009F3A75" w:rsidRDefault="00AD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69FBAF" w:rsidR="004738BE" w:rsidRPr="009F3A75" w:rsidRDefault="00AD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9A03E3" w:rsidR="004738BE" w:rsidRPr="009F3A75" w:rsidRDefault="00AD15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C70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16F343" w:rsidR="009A6C64" w:rsidRPr="00AD1574" w:rsidRDefault="00AD1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9ED798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706126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71D53D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E69A1A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27EE16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ACADAE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753A0B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47B185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7110F3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B3A1F7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311904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36E09E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CFDDC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9A9C75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7FD754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1681A5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80D466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A30477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43E52B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0DB57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FA84E0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998CD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E183CD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E61FC4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C59FAA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37F619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BF94A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48AFED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C130C9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796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EC7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2EE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A1E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87B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EF0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6BB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E8B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979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277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5A7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784F33" w:rsidR="004738BE" w:rsidRPr="00FE2105" w:rsidRDefault="00AD15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B121FB" w:rsidR="006F0168" w:rsidRPr="00CF3C4F" w:rsidRDefault="00AD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9216A3" w:rsidR="006F0168" w:rsidRPr="00CF3C4F" w:rsidRDefault="00AD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7C5C8A" w:rsidR="006F0168" w:rsidRPr="00CF3C4F" w:rsidRDefault="00AD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08D1A2" w:rsidR="006F0168" w:rsidRPr="00CF3C4F" w:rsidRDefault="00AD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03B4C0" w:rsidR="006F0168" w:rsidRPr="00CF3C4F" w:rsidRDefault="00AD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431907" w:rsidR="006F0168" w:rsidRPr="00CF3C4F" w:rsidRDefault="00AD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27F825" w:rsidR="006F0168" w:rsidRPr="00CF3C4F" w:rsidRDefault="00AD15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C92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16B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AF7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EE4827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827BE8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3B2B97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F7FE55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1C6332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719014" w:rsidR="009A6C64" w:rsidRPr="00AD1574" w:rsidRDefault="00AD1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5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21A395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429F7D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6240CB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D124ED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183B5D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1A1A7D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13E552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0AB278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F3EE3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2D5467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676158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54BE25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E3A043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5187AA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48B4A1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4D68D4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122979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5220B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34B024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39B9C2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DE8223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F9510A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2FE099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9B2597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F2A647" w:rsidR="009A6C64" w:rsidRPr="00652F37" w:rsidRDefault="00AD1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E1B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DB3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5BD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67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E25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F77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D1E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39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B9FA60" w:rsidR="004738BE" w:rsidRPr="00FE2105" w:rsidRDefault="00AD15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61CC86" w:rsidR="00E33283" w:rsidRPr="003A2560" w:rsidRDefault="00AD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46DE9E" w:rsidR="00E33283" w:rsidRPr="003A2560" w:rsidRDefault="00AD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1FF2F5" w:rsidR="00E33283" w:rsidRPr="003A2560" w:rsidRDefault="00AD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54B1C0" w:rsidR="00E33283" w:rsidRPr="003A2560" w:rsidRDefault="00AD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E8F740" w:rsidR="00E33283" w:rsidRPr="003A2560" w:rsidRDefault="00AD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83FAE2" w:rsidR="00E33283" w:rsidRPr="003A2560" w:rsidRDefault="00AD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0A4728" w:rsidR="00E33283" w:rsidRPr="003A2560" w:rsidRDefault="00AD15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12D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969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8D9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0F0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D95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FE0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5B10FB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C3D2B0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37811" w:rsidR="00E33283" w:rsidRPr="00AD1574" w:rsidRDefault="00AD15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5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879A7E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786CAF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816B35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70CE03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3BD96C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0F8370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B2C0E2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F26AAB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D68F5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1D6875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A87980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9ADD0E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629D4A" w:rsidR="00E33283" w:rsidRPr="00AD1574" w:rsidRDefault="00AD15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5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CE454D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799767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E2D326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74205A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71FFE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A95286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A72F52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FBBBC8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54F703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27119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E66BFD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C44E1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6DCD05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CBFAAE" w:rsidR="00E33283" w:rsidRPr="00652F37" w:rsidRDefault="00AD15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5CB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A44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1F3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BD4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480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FBA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8EE9E" w:rsidR="00113533" w:rsidRPr="00CD562A" w:rsidRDefault="00AD15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6D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856B7" w:rsidR="00113533" w:rsidRPr="00CD562A" w:rsidRDefault="00AD15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12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6A8BD" w:rsidR="00113533" w:rsidRPr="00CD562A" w:rsidRDefault="00AD15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C53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CA6A0" w:rsidR="00113533" w:rsidRPr="00CD562A" w:rsidRDefault="00AD15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9B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903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E3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AF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43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EB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B57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344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4E4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24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20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157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