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84AC34" w:rsidR="002059C0" w:rsidRPr="005E3916" w:rsidRDefault="00F70E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085B90" w:rsidR="002059C0" w:rsidRPr="00BF0BC9" w:rsidRDefault="00F70E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0CDEE2" w:rsidR="005F75C4" w:rsidRPr="00FE2105" w:rsidRDefault="00F70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09DA3" w:rsidR="009F3A75" w:rsidRPr="009F3A75" w:rsidRDefault="00F70E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CF886" w:rsidR="004738BE" w:rsidRPr="009F3A75" w:rsidRDefault="00F70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3D92F0" w:rsidR="004738BE" w:rsidRPr="009F3A75" w:rsidRDefault="00F70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313D3" w:rsidR="004738BE" w:rsidRPr="009F3A75" w:rsidRDefault="00F70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22D05" w:rsidR="004738BE" w:rsidRPr="009F3A75" w:rsidRDefault="00F70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6BC65" w:rsidR="004738BE" w:rsidRPr="009F3A75" w:rsidRDefault="00F70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8ED2A1" w:rsidR="004738BE" w:rsidRPr="009F3A75" w:rsidRDefault="00F70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522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ACB3B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901B17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24D341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467E8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06CDB5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6833B1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129293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011094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D608D0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1126B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37868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691CC7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593887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880FB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48AC2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1DDA6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07C72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3886F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9ADE24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72775F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3E09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8A7B5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6786B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363C27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89545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41AC9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547D42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BAE409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30169B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932B9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4BB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330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5E1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E96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D98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48D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C9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702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DCF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D4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D4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9ADE0" w:rsidR="004738BE" w:rsidRPr="00FE2105" w:rsidRDefault="00F70E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B0497F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5CE6B0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33F85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C44FD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10155D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FE17A8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7A4EC" w:rsidR="006F0168" w:rsidRPr="00CF3C4F" w:rsidRDefault="00F70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D7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87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229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A4E4AC" w:rsidR="009A6C64" w:rsidRPr="00F70ED8" w:rsidRDefault="00F70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E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777F70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81E309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FB0EC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E669A2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F60C0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644F1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6BDEC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AA6ACA" w:rsidR="009A6C64" w:rsidRPr="00F70ED8" w:rsidRDefault="00F70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E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802EA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C6BFF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3D752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603D22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4B720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6CB81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00C69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6DC0DA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3A9E9" w:rsidR="009A6C64" w:rsidRPr="00F70ED8" w:rsidRDefault="00F70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ED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5E89C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6EF88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4D1A6E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0BA13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472E66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E77CDC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830F1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AE8F4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4C596C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7DECA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226FE4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27FBF" w:rsidR="009A6C64" w:rsidRPr="00F70ED8" w:rsidRDefault="00F70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E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B4B92D" w:rsidR="009A6C64" w:rsidRPr="00652F37" w:rsidRDefault="00F70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0C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BF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E8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A5F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229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9D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9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91A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1A699A" w:rsidR="004738BE" w:rsidRPr="00FE2105" w:rsidRDefault="00F70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9404D6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876D9E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01BDC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DD470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0E9961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908963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E48185" w:rsidR="00E33283" w:rsidRPr="003A2560" w:rsidRDefault="00F70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F00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654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FF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E0A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3BA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A20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08B6E4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03111D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48BCB8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69905E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84C9F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D5B19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3293F1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88D59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D5CBD0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6B8DED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2262AE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E7A83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17ADB0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89183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9DFE19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1DFAA8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0BBD0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31606F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87C0EA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A44FD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95429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EDDEB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5A5C1F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6AF85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C1D74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84084F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3D6C9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8738D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43D53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B310C" w:rsidR="00E33283" w:rsidRPr="00652F37" w:rsidRDefault="00F70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456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61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665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04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E7C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D3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7DD18" w:rsidR="00113533" w:rsidRPr="00CD562A" w:rsidRDefault="00F70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E1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68AB1" w:rsidR="00113533" w:rsidRPr="00CD562A" w:rsidRDefault="00F70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4A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46E30E" w:rsidR="00113533" w:rsidRPr="00CD562A" w:rsidRDefault="00F70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0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11A0D" w:rsidR="00113533" w:rsidRPr="00CD562A" w:rsidRDefault="00F70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13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FE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CE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30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E9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C8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0C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80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BF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92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4B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0ED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