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31377" w:rsidR="002059C0" w:rsidRPr="005E3916" w:rsidRDefault="00E02F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F39EDA" w:rsidR="002059C0" w:rsidRPr="00BF0BC9" w:rsidRDefault="00E02F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E7B67" w:rsidR="005F75C4" w:rsidRPr="00FE2105" w:rsidRDefault="00E02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9D6976" w:rsidR="009F3A75" w:rsidRPr="009F3A75" w:rsidRDefault="00E02F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469BD0" w:rsidR="004738BE" w:rsidRPr="009F3A75" w:rsidRDefault="00E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39D32C" w:rsidR="004738BE" w:rsidRPr="009F3A75" w:rsidRDefault="00E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8DA132" w:rsidR="004738BE" w:rsidRPr="009F3A75" w:rsidRDefault="00E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C6972" w:rsidR="004738BE" w:rsidRPr="009F3A75" w:rsidRDefault="00E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B5EAB" w:rsidR="004738BE" w:rsidRPr="009F3A75" w:rsidRDefault="00E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FD819" w:rsidR="004738BE" w:rsidRPr="009F3A75" w:rsidRDefault="00E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D5F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D2FE60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96054E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E2CFC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FD55A9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B99A8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C6EEC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01E23D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76CE21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16EC9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7B806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CC01F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DF4837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9A102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5FB47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80BFEB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3848D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D6BFD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FCFCD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BBDE13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97946E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0C26E7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281870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F2B567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A06D7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15B941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5E5F1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F32D2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C5CB6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80E023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114B1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43B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69A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645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CB3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D8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45C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01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DA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C2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1C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F3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28F67" w:rsidR="004738BE" w:rsidRPr="00FE2105" w:rsidRDefault="00E02F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105B7F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B66E24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E8F999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A03AEB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22FBA4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953FA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4F80C" w:rsidR="006F0168" w:rsidRPr="00CF3C4F" w:rsidRDefault="00E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C4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98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96E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CA34F4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D65E75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0B95D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70A80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E5DFF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504401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756C39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F319FF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19D9A8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A96843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5A6B0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8E912B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A1F43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EFB6F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147501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41B074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78CD98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8ACFFB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7CF03A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A4324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66538B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BA3918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CA1EDF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5277A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70230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CA846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DDBB36" w:rsidR="009A6C64" w:rsidRPr="00E02FFC" w:rsidRDefault="00E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F29D64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938BB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60BDD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2B48E" w:rsidR="009A6C64" w:rsidRPr="00652F37" w:rsidRDefault="00E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E58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FA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539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E9F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A85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131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640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3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8DDFF9" w:rsidR="004738BE" w:rsidRPr="00FE2105" w:rsidRDefault="00E02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AAD73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1678A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E1257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4177E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0FA99C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CBB83C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2B778" w:rsidR="00E33283" w:rsidRPr="003A2560" w:rsidRDefault="00E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04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4F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FA0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41B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B9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51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CA8AB2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F1ED8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1CC033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3F6388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FA55BD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71061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DC8EF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23296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4EA990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EBC7E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08CBE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22FD8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24076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F6A4CE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2BD09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355136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7493D6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76DD10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E4998C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3C5BB1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BC838C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C9109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3D4EC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CA3D8F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32772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E4EF1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9EF4B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639D14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C4217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670D81" w:rsidR="00E33283" w:rsidRPr="00652F37" w:rsidRDefault="00E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DD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D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67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8D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62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D93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A4CB2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85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B2A95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BD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B14E0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F8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3EFF4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6D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23C8DC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A4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44753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71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11563" w:rsidR="00113533" w:rsidRPr="00CD562A" w:rsidRDefault="00E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24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BA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40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AA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2C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2FFC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