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9B77EE" w:rsidR="002059C0" w:rsidRPr="005E3916" w:rsidRDefault="007E1A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BAE6FF" w:rsidR="002059C0" w:rsidRPr="00BF0BC9" w:rsidRDefault="007E1A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E60D6" w:rsidR="005F75C4" w:rsidRPr="00FE2105" w:rsidRDefault="007E1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BFEFEA" w:rsidR="009F3A75" w:rsidRPr="009F3A75" w:rsidRDefault="007E1A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7F2A3" w:rsidR="004738BE" w:rsidRPr="009F3A75" w:rsidRDefault="007E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B00120" w:rsidR="004738BE" w:rsidRPr="009F3A75" w:rsidRDefault="007E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F303A" w:rsidR="004738BE" w:rsidRPr="009F3A75" w:rsidRDefault="007E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051F97" w:rsidR="004738BE" w:rsidRPr="009F3A75" w:rsidRDefault="007E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D8CC5" w:rsidR="004738BE" w:rsidRPr="009F3A75" w:rsidRDefault="007E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9E352" w:rsidR="004738BE" w:rsidRPr="009F3A75" w:rsidRDefault="007E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94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85A168" w:rsidR="009A6C64" w:rsidRPr="007E1AD0" w:rsidRDefault="007E1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CB66D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02130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D3ADA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6C45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68BA9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FFA8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2F9F5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DF62A0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C08AB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DABF7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E4240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7B9A7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47935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5A1BE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0D2C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EB0B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94FEC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3DD5A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8725A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9678DA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8F95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05AC42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B7845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88F75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84E2E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27B337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62E1A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A1ED0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75ECC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08E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E49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47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DE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4B2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41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8C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9B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50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86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73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02108F" w:rsidR="004738BE" w:rsidRPr="00FE2105" w:rsidRDefault="007E1A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392B4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449698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C899DD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AC9BF4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5D9AF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B41CDE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E2C30E" w:rsidR="006F0168" w:rsidRPr="00CF3C4F" w:rsidRDefault="007E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88D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E3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E1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8088C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7F4AB5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7B5F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E33D6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8C2A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A43F16" w:rsidR="009A6C64" w:rsidRPr="007E1AD0" w:rsidRDefault="007E1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A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C34F0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A59D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6A436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813B4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B6F2C1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DD231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3C479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5AFE8A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57E3C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260C6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DE2EF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7BF8E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5637A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D49166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A335AD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82132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FC4D06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ABB1B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C6529E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1544A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7B2E91" w:rsidR="009A6C64" w:rsidRPr="007E1AD0" w:rsidRDefault="007E1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A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43879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0CC6E8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EA4AB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E7EFCC" w:rsidR="009A6C64" w:rsidRPr="00652F37" w:rsidRDefault="007E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E7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EAA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C80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F4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9BB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E8D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66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592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84B9B" w:rsidR="004738BE" w:rsidRPr="00FE2105" w:rsidRDefault="007E1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CF7CEB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DF2B3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EC8CB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58C31F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5197A8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F10B6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B3CA7" w:rsidR="00E33283" w:rsidRPr="003A2560" w:rsidRDefault="007E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3F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B9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C7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08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7DF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90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105B55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DFA3E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33EAF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8B0CF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DA8EB5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5668A9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3F9EA4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0ED42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51027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8ECB0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63A2C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131F3B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8C5A7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17421A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BA873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A39925" w:rsidR="00E33283" w:rsidRPr="007E1AD0" w:rsidRDefault="007E1A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A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22E8A1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D33385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993A75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67251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598D72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6ADB8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5B180E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83F46C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89073F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04D37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CDBC6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363CDD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D16BC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1E7B7" w:rsidR="00E33283" w:rsidRPr="00652F37" w:rsidRDefault="007E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930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98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8AA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F4F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2EA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08C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B763D" w:rsidR="00113533" w:rsidRPr="00CD562A" w:rsidRDefault="007E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8D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BF4C7" w:rsidR="00113533" w:rsidRPr="00CD562A" w:rsidRDefault="007E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AB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461C3" w:rsidR="00113533" w:rsidRPr="00CD562A" w:rsidRDefault="007E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AB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3E4EC" w:rsidR="00113533" w:rsidRPr="00CD562A" w:rsidRDefault="007E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26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4F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E2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31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7D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4C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C4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61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16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7F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95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1AD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