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8EBF11" w:rsidR="002059C0" w:rsidRPr="005E3916" w:rsidRDefault="003F61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0449D" w:rsidR="002059C0" w:rsidRPr="00BF0BC9" w:rsidRDefault="003F61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642AE0" w:rsidR="005F75C4" w:rsidRPr="00FE2105" w:rsidRDefault="003F61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64E7B5" w:rsidR="009F3A75" w:rsidRPr="009F3A75" w:rsidRDefault="003F61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094F9" w:rsidR="004738BE" w:rsidRPr="009F3A75" w:rsidRDefault="003F6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7C86A0" w:rsidR="004738BE" w:rsidRPr="009F3A75" w:rsidRDefault="003F6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C2AA2" w:rsidR="004738BE" w:rsidRPr="009F3A75" w:rsidRDefault="003F6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43B2A" w:rsidR="004738BE" w:rsidRPr="009F3A75" w:rsidRDefault="003F6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FE595" w:rsidR="004738BE" w:rsidRPr="009F3A75" w:rsidRDefault="003F6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5D847F" w:rsidR="004738BE" w:rsidRPr="009F3A75" w:rsidRDefault="003F6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05D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169506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6BF2DA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CA990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4510C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0093A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5E309B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53133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97588A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871888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A450C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DC16A1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AB9B42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219130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9281B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BC338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1DC02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70E13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6FED69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285B41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61AD62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59BE9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CAE1C8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2DD93A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B3ED5B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79AF8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43D106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939A3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9C89B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7DBE3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5784F4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945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45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4F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45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58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67D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FD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11D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858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4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56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7DF409" w:rsidR="004738BE" w:rsidRPr="00FE2105" w:rsidRDefault="003F61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7AEE63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042FFE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162CB6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7322C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C2B71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2F202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E28B6F" w:rsidR="006F0168" w:rsidRPr="00CF3C4F" w:rsidRDefault="003F6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3E8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5A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4CA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6F044A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04292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3069BC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BCF76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75B8FF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9BC79C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CFF59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2416DC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1A31E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2CE47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A3204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D80B6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C3B49A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BB3DB1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B6F8DB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77C40A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B05604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554615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B627F7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9EA8A1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746D5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C31A8F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75280D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09B2F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FB771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F93BE9" w:rsidR="009A6C64" w:rsidRPr="003F6176" w:rsidRDefault="003F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167271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CA775F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B201C7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C1623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D7BE1C" w:rsidR="009A6C64" w:rsidRPr="00652F37" w:rsidRDefault="003F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5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EE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40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D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69F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E22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E83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0CB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9E03D4" w:rsidR="004738BE" w:rsidRPr="00FE2105" w:rsidRDefault="003F61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B2DEC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25DDF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C48658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7E6E93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EF52DD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AFAD1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20671" w:rsidR="00E33283" w:rsidRPr="003A2560" w:rsidRDefault="003F6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2A7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95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4DC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F5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D48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EC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07F71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34C219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CFCB6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3B72DB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287007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426C3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8DA420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895BD9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CF0D7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1FE48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6C52A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9C25C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F310E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4EEAE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26931F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197C02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E9637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1D0C9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9957EF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636DF6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986A43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63239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FCA4CD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A75E99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F87A68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41244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31650E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CA483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138FD6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671EBD" w:rsidR="00E33283" w:rsidRPr="00652F37" w:rsidRDefault="003F6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131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5A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DF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AAD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3A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F6A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B1DCE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82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99B93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E1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CB1CD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B06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87F3A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71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3F7F0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46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C0B4F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53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D8A39" w:rsidR="00113533" w:rsidRPr="00CD562A" w:rsidRDefault="003F61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10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EE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07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ED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BE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17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