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AAEFEA" w:rsidR="002059C0" w:rsidRPr="005E3916" w:rsidRDefault="00214A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D7AC92" w:rsidR="002059C0" w:rsidRPr="00BF0BC9" w:rsidRDefault="00214A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0BD45C" w:rsidR="005F75C4" w:rsidRPr="00FE2105" w:rsidRDefault="00214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2804B" w:rsidR="009F3A75" w:rsidRPr="009F3A75" w:rsidRDefault="00214A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D33A7" w:rsidR="004738BE" w:rsidRPr="009F3A75" w:rsidRDefault="00214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C1787" w:rsidR="004738BE" w:rsidRPr="009F3A75" w:rsidRDefault="00214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E9853F" w:rsidR="004738BE" w:rsidRPr="009F3A75" w:rsidRDefault="00214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CFEFB7" w:rsidR="004738BE" w:rsidRPr="009F3A75" w:rsidRDefault="00214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2DB5D" w:rsidR="004738BE" w:rsidRPr="009F3A75" w:rsidRDefault="00214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67FB80" w:rsidR="004738BE" w:rsidRPr="009F3A75" w:rsidRDefault="00214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D9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4E0638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B5818B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4DEE9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C62EB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E734C7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FFDE8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3F362F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3A854A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003A80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8CEF0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4D06C0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A2365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4E008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D4B01B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7AC62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65122E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EFC10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2034E2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B2A1B7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819D6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B40A6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821A40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A3008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5DC9E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9A91E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804066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D5AC4F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582C06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56231C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48D53D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9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0BA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0F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B1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B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7B5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BF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C33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D6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5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96E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36AD5A" w:rsidR="004738BE" w:rsidRPr="00FE2105" w:rsidRDefault="00214A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8590E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9D5572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A558B4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C26C02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55E1AA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AC30A9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FABA2D" w:rsidR="006F0168" w:rsidRPr="00CF3C4F" w:rsidRDefault="00214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131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37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41F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F1216" w:rsidR="009A6C64" w:rsidRPr="00214A5C" w:rsidRDefault="0021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A6D61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B7BFA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C975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9749FA" w:rsidR="009A6C64" w:rsidRPr="00214A5C" w:rsidRDefault="0021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AB9858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AD4218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AC66A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48FD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A8FE37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BBAE9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E4666A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4AA518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46BB39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D33C0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F150B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576D5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3FCFF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FF078" w:rsidR="009A6C64" w:rsidRPr="00214A5C" w:rsidRDefault="0021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F03EAD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6EC69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2CFC42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EC1356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8CF3DB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A1642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6A9F0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C2C45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CD439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B35666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6857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C8C404" w:rsidR="009A6C64" w:rsidRPr="00652F37" w:rsidRDefault="0021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14B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49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68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A34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29F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EA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325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BA9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D07DF9" w:rsidR="004738BE" w:rsidRPr="00FE2105" w:rsidRDefault="00214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66E6B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ABC4FD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6A5676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413C8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C21F3D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854BD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66CDD9" w:rsidR="00E33283" w:rsidRPr="003A2560" w:rsidRDefault="00214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A60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21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F9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5FD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74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79A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4D13F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5F94A2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A7558B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0CE83C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2F9F5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AD7B4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77D77E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32216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E182D3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76F096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2CA0E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2F0D80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37BB1F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1C15D7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A4169B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DA063B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72D1C6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EDB6D5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0EF87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001A5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E41B8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D03F94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C79CE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BC842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90BFFC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C0B04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6E5BE4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ADA66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71D597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240933" w:rsidR="00E33283" w:rsidRPr="00652F37" w:rsidRDefault="00214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81B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B9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D23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16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1E2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FAB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A10B6" w:rsidR="00113533" w:rsidRPr="00CD562A" w:rsidRDefault="00214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2D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6E980" w:rsidR="00113533" w:rsidRPr="00CD562A" w:rsidRDefault="00214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32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9398E" w:rsidR="00113533" w:rsidRPr="00CD562A" w:rsidRDefault="00214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FA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C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BA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9D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4D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57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7B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8AD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CB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CA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C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19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18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A5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