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C8A9E8" w:rsidR="002059C0" w:rsidRPr="005E3916" w:rsidRDefault="001156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6EA197" w:rsidR="002059C0" w:rsidRPr="00BF0BC9" w:rsidRDefault="001156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B1E463" w:rsidR="005F75C4" w:rsidRPr="00FE2105" w:rsidRDefault="001156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0F2AE9" w:rsidR="009F3A75" w:rsidRPr="009F3A75" w:rsidRDefault="001156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E0D4EA" w:rsidR="004738BE" w:rsidRPr="009F3A75" w:rsidRDefault="001156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5CBAAC" w:rsidR="004738BE" w:rsidRPr="009F3A75" w:rsidRDefault="001156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B08102" w:rsidR="004738BE" w:rsidRPr="009F3A75" w:rsidRDefault="001156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774EC0" w:rsidR="004738BE" w:rsidRPr="009F3A75" w:rsidRDefault="001156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0B41E4" w:rsidR="004738BE" w:rsidRPr="009F3A75" w:rsidRDefault="001156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83749B" w:rsidR="004738BE" w:rsidRPr="009F3A75" w:rsidRDefault="001156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587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29269E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B62BD7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0B2F07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CCE187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5068E0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8D0FDF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891C24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E8CC2C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B5A1EA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C6B620" w:rsidR="009A6C64" w:rsidRPr="00115615" w:rsidRDefault="00115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6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FA1512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19A041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078551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F9ED96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5C416B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961DB5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D95369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4347C2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99701A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E4D7EC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9FC766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D1BBDD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3E4913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F8DE03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ED9BF0" w:rsidR="009A6C64" w:rsidRPr="00115615" w:rsidRDefault="00115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6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088AAB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EC12BC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C456F6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CB2EB7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BDCEE4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B6C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82B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022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226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C1E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2B8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AE3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B0F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9E8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A78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B48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D2E2ED" w:rsidR="004738BE" w:rsidRPr="00FE2105" w:rsidRDefault="001156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119086" w:rsidR="006F0168" w:rsidRPr="00CF3C4F" w:rsidRDefault="001156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4CBF43" w:rsidR="006F0168" w:rsidRPr="00CF3C4F" w:rsidRDefault="001156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10A4BB" w:rsidR="006F0168" w:rsidRPr="00CF3C4F" w:rsidRDefault="001156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64B50E" w:rsidR="006F0168" w:rsidRPr="00CF3C4F" w:rsidRDefault="001156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3009C5" w:rsidR="006F0168" w:rsidRPr="00CF3C4F" w:rsidRDefault="001156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69BD05" w:rsidR="006F0168" w:rsidRPr="00CF3C4F" w:rsidRDefault="001156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EBE7E4" w:rsidR="006F0168" w:rsidRPr="00CF3C4F" w:rsidRDefault="001156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0CA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DEF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068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0BA5FD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1A6B92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7B5A88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DD6B13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343D51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8F89DB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0A62FB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ACD564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673B21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CE0A3A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7F53AD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925715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93AEA8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FE97B0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154C70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A3C24E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43A1B1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03384F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A61B05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6F25FF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49B5D0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77F92D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E623CC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36A365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A1ED13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3C9FFF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A60564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EE0618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2E7222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21013D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C8CE1B" w:rsidR="009A6C64" w:rsidRPr="00652F37" w:rsidRDefault="0011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97B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F56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B3F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C5B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AF3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110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DCB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ECB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9F53A4" w:rsidR="004738BE" w:rsidRPr="00FE2105" w:rsidRDefault="001156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00E06E" w:rsidR="00E33283" w:rsidRPr="003A2560" w:rsidRDefault="001156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7938CB" w:rsidR="00E33283" w:rsidRPr="003A2560" w:rsidRDefault="001156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F83601" w:rsidR="00E33283" w:rsidRPr="003A2560" w:rsidRDefault="001156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CBBE06" w:rsidR="00E33283" w:rsidRPr="003A2560" w:rsidRDefault="001156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A31CAC" w:rsidR="00E33283" w:rsidRPr="003A2560" w:rsidRDefault="001156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3B85A3" w:rsidR="00E33283" w:rsidRPr="003A2560" w:rsidRDefault="001156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50F0E1" w:rsidR="00E33283" w:rsidRPr="003A2560" w:rsidRDefault="001156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547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1AB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59B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D67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70B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796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8F2AE0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7AC878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9F83CC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4A69F1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BE30D6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6E1395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8BDD41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B9F637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5BE7EF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4E6B48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ABB560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D16253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9FEAFF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D5E118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3B6A5B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84DA27" w:rsidR="00E33283" w:rsidRPr="00115615" w:rsidRDefault="001156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6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5BC205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F8B4E9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456B0A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FF499E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36434A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5DD56B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44CD1B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0BD0CA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B6B249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CE8D35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02D303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9FA1E9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F45F11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D9C67F" w:rsidR="00E33283" w:rsidRPr="00652F37" w:rsidRDefault="001156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A0E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A1B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C09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326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A22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EEC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21C6D" w:rsidR="00113533" w:rsidRPr="00CD562A" w:rsidRDefault="001156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C69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3655A3" w:rsidR="00113533" w:rsidRPr="00CD562A" w:rsidRDefault="001156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07A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E2F7F" w:rsidR="00113533" w:rsidRPr="00CD562A" w:rsidRDefault="001156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919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96D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9C1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14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3C5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9B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038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D19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AFB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A0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9C7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769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C0C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561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