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7E6E9B" w:rsidR="002059C0" w:rsidRPr="005E3916" w:rsidRDefault="003325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383E94C" w:rsidR="002059C0" w:rsidRPr="00BF0BC9" w:rsidRDefault="003325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DB360B" w:rsidR="005F75C4" w:rsidRPr="00FE2105" w:rsidRDefault="003325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5FA7BF" w:rsidR="009F3A75" w:rsidRPr="009F3A75" w:rsidRDefault="003325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F647D2" w:rsidR="004738BE" w:rsidRPr="009F3A75" w:rsidRDefault="003325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0AD507" w:rsidR="004738BE" w:rsidRPr="009F3A75" w:rsidRDefault="003325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CC9D2E" w:rsidR="004738BE" w:rsidRPr="009F3A75" w:rsidRDefault="003325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7BF578" w:rsidR="004738BE" w:rsidRPr="009F3A75" w:rsidRDefault="003325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38DBDC" w:rsidR="004738BE" w:rsidRPr="009F3A75" w:rsidRDefault="003325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02203B" w:rsidR="004738BE" w:rsidRPr="009F3A75" w:rsidRDefault="003325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D9A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29CA50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4BA9CA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ADCC19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B38C1B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844D7C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DEB83B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8524A8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7E8003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52FECA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E793FE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BC3A29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CC090D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D856FB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7B7180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BF3BE8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A03A47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33A510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906014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5D17D8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759713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E6A5E5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6A1CDE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AD447F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B3F44D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8AC65F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B2E36C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5D0B5E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859E63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9B6A56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4671B2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847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D73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8C6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0CD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C9F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4DE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D60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906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D44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766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671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C12D61" w:rsidR="004738BE" w:rsidRPr="00FE2105" w:rsidRDefault="003325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EEA651" w:rsidR="006F0168" w:rsidRPr="00CF3C4F" w:rsidRDefault="003325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96D565" w:rsidR="006F0168" w:rsidRPr="00CF3C4F" w:rsidRDefault="003325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EBF957" w:rsidR="006F0168" w:rsidRPr="00CF3C4F" w:rsidRDefault="003325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850D37" w:rsidR="006F0168" w:rsidRPr="00CF3C4F" w:rsidRDefault="003325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E9320E" w:rsidR="006F0168" w:rsidRPr="00CF3C4F" w:rsidRDefault="003325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08206C" w:rsidR="006F0168" w:rsidRPr="00CF3C4F" w:rsidRDefault="003325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3DFA67" w:rsidR="006F0168" w:rsidRPr="00CF3C4F" w:rsidRDefault="003325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2CF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83B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58F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8D916D" w:rsidR="009A6C64" w:rsidRPr="0033251A" w:rsidRDefault="00332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5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D53F5C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8C9336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2FE024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5F87FD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9D8B6D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7E964E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F3BA88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901709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B1A547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BFB263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57A30D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A2E07A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0C57F0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5EF2D8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45AB4B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7A0127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9D9378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7F1365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16235A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FF37CC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C7111F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925973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FF8E2C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3F92CF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AF0C17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B758D1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F4B0DF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5EBE26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632844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C34BA5" w:rsidR="009A6C64" w:rsidRPr="00652F37" w:rsidRDefault="0033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39B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E8A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6B5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12D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2B8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D5B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9EA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8A5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274D9F" w:rsidR="004738BE" w:rsidRPr="00FE2105" w:rsidRDefault="003325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A40A7D" w:rsidR="00E33283" w:rsidRPr="003A2560" w:rsidRDefault="003325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21E560" w:rsidR="00E33283" w:rsidRPr="003A2560" w:rsidRDefault="003325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A48C09" w:rsidR="00E33283" w:rsidRPr="003A2560" w:rsidRDefault="003325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50B384" w:rsidR="00E33283" w:rsidRPr="003A2560" w:rsidRDefault="003325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6D65BA" w:rsidR="00E33283" w:rsidRPr="003A2560" w:rsidRDefault="003325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73E73A" w:rsidR="00E33283" w:rsidRPr="003A2560" w:rsidRDefault="003325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D5A90D" w:rsidR="00E33283" w:rsidRPr="003A2560" w:rsidRDefault="003325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728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F48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F44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7F6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0FE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0B3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C2A7EA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717782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8CB0D6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600AF9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70D919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070EDF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051726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1440EF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7126ED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92D49C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D83121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F57491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EE20B2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40AC2F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DB7F82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8F4380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58445B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EE56C6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ECD3F2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641927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B3FFD1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A7F203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215FA0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4A77D2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DC0B09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6DEA5E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0B36FE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25501F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204FF1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7B3DFC" w:rsidR="00E33283" w:rsidRPr="00652F37" w:rsidRDefault="003325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05B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3CC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695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CE8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B74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59B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A28FC9" w:rsidR="00113533" w:rsidRPr="00CD562A" w:rsidRDefault="003325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259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40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66B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94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838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927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791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585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C80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D49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70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BFF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D44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CAA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980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B02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01B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251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