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AF129F" w:rsidR="002059C0" w:rsidRPr="005E3916" w:rsidRDefault="008721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EF0915" w:rsidR="002059C0" w:rsidRPr="00BF0BC9" w:rsidRDefault="008721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DFA683" w:rsidR="005F75C4" w:rsidRPr="00FE2105" w:rsidRDefault="008721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C63E38" w:rsidR="009F3A75" w:rsidRPr="009F3A75" w:rsidRDefault="008721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400076" w:rsidR="004738BE" w:rsidRPr="009F3A75" w:rsidRDefault="008721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BBA25E" w:rsidR="004738BE" w:rsidRPr="009F3A75" w:rsidRDefault="008721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50E50F" w:rsidR="004738BE" w:rsidRPr="009F3A75" w:rsidRDefault="008721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0655B8" w:rsidR="004738BE" w:rsidRPr="009F3A75" w:rsidRDefault="008721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66BAFE" w:rsidR="004738BE" w:rsidRPr="009F3A75" w:rsidRDefault="008721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3F105E" w:rsidR="004738BE" w:rsidRPr="009F3A75" w:rsidRDefault="008721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570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EC8E1F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D52649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151CB9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732858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9E1932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712F8E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EE4BC6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6EC950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8A59DD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F2B870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5B07B2" w:rsidR="009A6C64" w:rsidRPr="008721C0" w:rsidRDefault="008721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1C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370D55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D21FCC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2D7D38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2B2856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38446D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FA6318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042CA3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A096D2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0E3E02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372033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6D9F35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57AA58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8BA275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36E14C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054A3D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A9592D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0C8C03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6DB48A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2D5F31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A9C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274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6FA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D78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B47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780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711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8B2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135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4F4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054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E6178C" w:rsidR="004738BE" w:rsidRPr="00FE2105" w:rsidRDefault="008721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2C510F" w:rsidR="006F0168" w:rsidRPr="00CF3C4F" w:rsidRDefault="008721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A894B3" w:rsidR="006F0168" w:rsidRPr="00CF3C4F" w:rsidRDefault="008721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6F9D69" w:rsidR="006F0168" w:rsidRPr="00CF3C4F" w:rsidRDefault="008721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D88848" w:rsidR="006F0168" w:rsidRPr="00CF3C4F" w:rsidRDefault="008721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4D1C18" w:rsidR="006F0168" w:rsidRPr="00CF3C4F" w:rsidRDefault="008721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2C2BDD" w:rsidR="006F0168" w:rsidRPr="00CF3C4F" w:rsidRDefault="008721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4D58A2" w:rsidR="006F0168" w:rsidRPr="00CF3C4F" w:rsidRDefault="008721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B5C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B6E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A98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B5FC59" w:rsidR="009A6C64" w:rsidRPr="008721C0" w:rsidRDefault="008721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1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7D845F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05C09C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BCE3BA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88263A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87D878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81E54B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56A505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7D650B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5027E8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414D4A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0EDF11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3C0E93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EA2B1C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AF40A8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366BA6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A922CB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DBB72A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DB3154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95055D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8AEA4A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3891F7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D4CEB7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99400C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E83E4E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8C5E27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31EDBD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0E3995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FC39EC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A14F97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6F78E8" w:rsidR="009A6C64" w:rsidRPr="00652F37" w:rsidRDefault="00872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7E2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C75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B8B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B57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F89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C56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739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495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F4330C" w:rsidR="004738BE" w:rsidRPr="00FE2105" w:rsidRDefault="008721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BC8A33" w:rsidR="00E33283" w:rsidRPr="003A2560" w:rsidRDefault="008721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E244C5" w:rsidR="00E33283" w:rsidRPr="003A2560" w:rsidRDefault="008721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2B1832" w:rsidR="00E33283" w:rsidRPr="003A2560" w:rsidRDefault="008721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6584C8" w:rsidR="00E33283" w:rsidRPr="003A2560" w:rsidRDefault="008721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4334CB" w:rsidR="00E33283" w:rsidRPr="003A2560" w:rsidRDefault="008721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866064" w:rsidR="00E33283" w:rsidRPr="003A2560" w:rsidRDefault="008721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5B0CDF" w:rsidR="00E33283" w:rsidRPr="003A2560" w:rsidRDefault="008721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E3B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32B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D23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B48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B963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320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725B82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02CABB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A5B316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647499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6BA871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B28754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08F82B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6C3C57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4D70C7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4D476D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EBEACF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5A6239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5E3191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3663AC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BDB312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93E516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E8AD58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158B42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B67847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28A1BB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68F414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BD0732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CD61C5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D435C3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26FA80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4C9F70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53FCFF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F1F289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A71642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6ECA1E" w:rsidR="00E33283" w:rsidRPr="00652F37" w:rsidRDefault="00872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4CC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BE3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630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161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B82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B08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3FDC55" w:rsidR="00113533" w:rsidRPr="00CD562A" w:rsidRDefault="008721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Gesta Heroica de Juan Santamaría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A70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A60CAE" w:rsidR="00113533" w:rsidRPr="00CD562A" w:rsidRDefault="008721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0ED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643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A59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D20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633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B2F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C6C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2F6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D19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B82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CBB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B7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C38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D72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D45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21C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