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FC975" w:rsidR="002059C0" w:rsidRPr="005E3916" w:rsidRDefault="00927B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4993E7" w:rsidR="002059C0" w:rsidRPr="00BF0BC9" w:rsidRDefault="00927B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36098" w:rsidR="005F75C4" w:rsidRPr="00FE2105" w:rsidRDefault="00927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6483A5" w:rsidR="009F3A75" w:rsidRPr="009F3A75" w:rsidRDefault="00927B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0555C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DED62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BDA75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BD2D9E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EB25BE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390E6" w:rsidR="004738BE" w:rsidRPr="009F3A75" w:rsidRDefault="00927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92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6A43F3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AEF4B5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09208B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F07DE" w:rsidR="009A6C64" w:rsidRPr="00927B59" w:rsidRDefault="0092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A7645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D532A0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111981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3FCC2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4066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789CF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58F92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AD6D7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1AD1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CD6461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FDE3F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6C877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FC83F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804FF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C2C1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B371B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8AB84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21529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D902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CAE043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28134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8BEE5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249D1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CFCBD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1F218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AF8FA1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25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E5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9D9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BA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E2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E0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B0D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91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EAC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54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92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64006" w:rsidR="004738BE" w:rsidRPr="00FE2105" w:rsidRDefault="00927B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E2CE32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2CAE5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7D3BC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5B0E4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A349D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89A1C9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40BBF" w:rsidR="006F0168" w:rsidRPr="00CF3C4F" w:rsidRDefault="00927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D6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A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53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FA67B4" w:rsidR="009A6C64" w:rsidRPr="00927B59" w:rsidRDefault="0092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79D77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B88C2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FA8049" w:rsidR="009A6C64" w:rsidRPr="00927B59" w:rsidRDefault="0092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5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89F8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6AE41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6D412D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B2D4B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38724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01E415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A44A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B274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5FA912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BA7D6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3891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CF48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7F621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045AF3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38B56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C4F42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EB5F70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762E5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9034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EEAC3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27AEB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D64F3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C2145C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00D5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BA99A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5A1502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9A67E" w:rsidR="009A6C64" w:rsidRPr="00652F37" w:rsidRDefault="0092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52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1A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3B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D3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9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6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F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0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F9F25" w:rsidR="004738BE" w:rsidRPr="00FE2105" w:rsidRDefault="00927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E50C0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0F2F9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C9AD6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59FAF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CB489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C5B35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86136" w:rsidR="00E33283" w:rsidRPr="003A2560" w:rsidRDefault="00927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0A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17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9C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6DB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43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F8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4292A" w:rsidR="00E33283" w:rsidRPr="00927B59" w:rsidRDefault="00927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DAD0E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CE5414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381B90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4F3F3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67B175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A650E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C6989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B6C4D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7F4C14" w:rsidR="00E33283" w:rsidRPr="00927B59" w:rsidRDefault="00927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287A8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514AD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812BB9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890D68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5AEB1C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8E25B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D0884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AD311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EEF4E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30D52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FF05A5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13B5B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6A82B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42502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2B30B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5A945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7CA8D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9B683B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C9D51E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878D1E" w:rsidR="00E33283" w:rsidRPr="00652F37" w:rsidRDefault="00927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3DA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C9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74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3B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1E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876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6DA3B" w:rsidR="00113533" w:rsidRPr="00CD562A" w:rsidRDefault="00927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8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E364A" w:rsidR="00113533" w:rsidRPr="00CD562A" w:rsidRDefault="00927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04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31B9E" w:rsidR="00113533" w:rsidRPr="00CD562A" w:rsidRDefault="00927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A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B35BE" w:rsidR="00113533" w:rsidRPr="00CD562A" w:rsidRDefault="00927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0B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AA5ED" w:rsidR="00113533" w:rsidRPr="00CD562A" w:rsidRDefault="00927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42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7B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13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0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99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EA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1F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60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8F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B5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