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50555" w:rsidR="002059C0" w:rsidRPr="005E3916" w:rsidRDefault="004A10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B1891F" w:rsidR="002059C0" w:rsidRPr="00BF0BC9" w:rsidRDefault="004A10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CA633" w:rsidR="005F75C4" w:rsidRPr="00FE2105" w:rsidRDefault="004A10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2D271" w:rsidR="009F3A75" w:rsidRPr="009F3A75" w:rsidRDefault="004A10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64FE90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BF544C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67AC6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60560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2EE769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6BCCF8" w:rsidR="004738BE" w:rsidRPr="009F3A75" w:rsidRDefault="004A10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3B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25A51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91DBC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5AA3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ADC48A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AA525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6EB5A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0EABB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9EAA60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75DD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3871C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CF6D6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A1A4A7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187F54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677937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95C639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D077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00DB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E7ADF7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EA41C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EDE09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E09AA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F92C3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0121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D9E7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E0D85A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3899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8035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CFAB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6F32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D02D9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2B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F00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6DF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975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FB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306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4D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D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444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7B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B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A2C7D1" w:rsidR="004738BE" w:rsidRPr="00FE2105" w:rsidRDefault="004A10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6A8C2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B727F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B2F067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67661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20E07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B345F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85EFB" w:rsidR="006F0168" w:rsidRPr="00CF3C4F" w:rsidRDefault="004A10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D4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5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97E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CFF5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CFA600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DFB740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E9F294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326523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5989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5E44B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385559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9B40B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AB4D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6D6CB7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F6F45" w:rsidR="009A6C64" w:rsidRPr="004A1052" w:rsidRDefault="004A1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0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5FFB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33B8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2A9E35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7E26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0E4FD6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A6D12D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A31E9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5DA8FC" w:rsidR="009A6C64" w:rsidRPr="004A1052" w:rsidRDefault="004A1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0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E660A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83713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6298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BBBD0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8D274E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71D42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EB558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9C1A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635127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F7A58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503E1" w:rsidR="009A6C64" w:rsidRPr="00652F37" w:rsidRDefault="004A1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27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6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F15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35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E0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0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59C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92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60785" w:rsidR="004738BE" w:rsidRPr="00FE2105" w:rsidRDefault="004A10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BC8B0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B0D64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BA7184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853F6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218A7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04B07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B13AE" w:rsidR="00E33283" w:rsidRPr="003A2560" w:rsidRDefault="004A10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71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8A8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FF9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D3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52C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CE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95D72A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6FD3E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6D3E57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39C055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08C8E9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0B557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871CE6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43B2B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2EA05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52A8EB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31D63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3B1B13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4A836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A6F380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88E47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D800B" w:rsidR="00E33283" w:rsidRPr="004A1052" w:rsidRDefault="004A10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0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70E6E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E5DC3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F1C11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66A9B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C81FA7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F518D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15E590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10A62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B9C336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CE77B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F4EDEC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2E0E7C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0F7244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BB9FF5" w:rsidR="00E33283" w:rsidRPr="00652F37" w:rsidRDefault="004A10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44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FF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692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93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64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0C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5CC91" w:rsidR="00113533" w:rsidRPr="00CD562A" w:rsidRDefault="004A10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30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7F3DA" w:rsidR="00113533" w:rsidRPr="00CD562A" w:rsidRDefault="004A10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12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BECF3" w:rsidR="00113533" w:rsidRPr="00CD562A" w:rsidRDefault="004A10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426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79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3B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F8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6B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B7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3F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63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B2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A0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33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A2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BA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05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