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AF1B48" w:rsidR="002059C0" w:rsidRPr="005E3916" w:rsidRDefault="005871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AEFD1E" w:rsidR="002059C0" w:rsidRPr="00BF0BC9" w:rsidRDefault="005871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15FF78" w:rsidR="005F75C4" w:rsidRPr="00FE2105" w:rsidRDefault="005871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1AA576" w:rsidR="009F3A75" w:rsidRPr="009F3A75" w:rsidRDefault="005871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AB13FC" w:rsidR="004738BE" w:rsidRPr="009F3A75" w:rsidRDefault="005871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4D3ED1" w:rsidR="004738BE" w:rsidRPr="009F3A75" w:rsidRDefault="005871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7F536A" w:rsidR="004738BE" w:rsidRPr="009F3A75" w:rsidRDefault="005871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718436" w:rsidR="004738BE" w:rsidRPr="009F3A75" w:rsidRDefault="005871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B87133" w:rsidR="004738BE" w:rsidRPr="009F3A75" w:rsidRDefault="005871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B62C11" w:rsidR="004738BE" w:rsidRPr="009F3A75" w:rsidRDefault="005871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5A1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A46D65" w:rsidR="009A6C64" w:rsidRPr="005871A9" w:rsidRDefault="00587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1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25748C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C7EA48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80E9AD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CE85C0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402712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3FDB14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3E1076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05EB70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76F9CF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0F240C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DAF8AF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F54EEE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4D26FE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31FF1B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670109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20F99C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EF30AE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E53EA6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6AEC0B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7CDB43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51AB14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CF6160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5905B4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86254F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2AEDCD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4E0AE5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6F14CD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C1B62D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40EC3B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B37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C15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840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536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694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A1D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E98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C18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CFF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57B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2F2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D12D0B" w:rsidR="004738BE" w:rsidRPr="00FE2105" w:rsidRDefault="005871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1B29BB" w:rsidR="006F0168" w:rsidRPr="00CF3C4F" w:rsidRDefault="005871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AFEC73" w:rsidR="006F0168" w:rsidRPr="00CF3C4F" w:rsidRDefault="005871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D1C686" w:rsidR="006F0168" w:rsidRPr="00CF3C4F" w:rsidRDefault="005871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2A5993" w:rsidR="006F0168" w:rsidRPr="00CF3C4F" w:rsidRDefault="005871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3709A0" w:rsidR="006F0168" w:rsidRPr="00CF3C4F" w:rsidRDefault="005871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2B3615" w:rsidR="006F0168" w:rsidRPr="00CF3C4F" w:rsidRDefault="005871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BAE944" w:rsidR="006F0168" w:rsidRPr="00CF3C4F" w:rsidRDefault="005871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D80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EE7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7A2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4B8912" w:rsidR="009A6C64" w:rsidRPr="005871A9" w:rsidRDefault="00587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1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CF1ED8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272805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6FA59B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6EA230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E0CFD9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01ED19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0EB9C0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8227BA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EEAF94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58E663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DC33F4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3211B3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3EE1E6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E5B75E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0F6515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CDEAF6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282CB0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986EFC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7B1F23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A2F880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8FF99C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2BD392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25D0A4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DE18AF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624AE8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78BDCF" w:rsidR="009A6C64" w:rsidRPr="005871A9" w:rsidRDefault="00587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1A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741D0D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1F60DA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CFBEDC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2BA608" w:rsidR="009A6C64" w:rsidRPr="00652F37" w:rsidRDefault="00587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8D4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868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598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6CD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638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A55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6F6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CA4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9FB7C7" w:rsidR="004738BE" w:rsidRPr="00FE2105" w:rsidRDefault="005871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847CC8" w:rsidR="00E33283" w:rsidRPr="003A2560" w:rsidRDefault="005871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476F2D" w:rsidR="00E33283" w:rsidRPr="003A2560" w:rsidRDefault="005871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5EEB37" w:rsidR="00E33283" w:rsidRPr="003A2560" w:rsidRDefault="005871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1A5CDB" w:rsidR="00E33283" w:rsidRPr="003A2560" w:rsidRDefault="005871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04E151" w:rsidR="00E33283" w:rsidRPr="003A2560" w:rsidRDefault="005871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A56C82" w:rsidR="00E33283" w:rsidRPr="003A2560" w:rsidRDefault="005871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915B5D" w:rsidR="00E33283" w:rsidRPr="003A2560" w:rsidRDefault="005871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C57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9E0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633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DC0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C86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296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F0E812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05E9C6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14D877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3EDAAB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25CAD3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E2881C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43F9B7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6AB8CD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D93E1C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60AC1B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8F6400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A560B5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E41C0C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02778C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402ED1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2322B3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B053C9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F0D385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626DDC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D958FE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4D3061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3DC6BD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93A5F5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BBD114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F280D1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9780AC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101BE6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2D97A8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574EA2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C51C1C" w:rsidR="00E33283" w:rsidRPr="00652F37" w:rsidRDefault="00587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D42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9B7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2EA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D61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698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89A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B9B164" w:rsidR="00113533" w:rsidRPr="00CD562A" w:rsidRDefault="005871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D94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92C3B6" w:rsidR="00113533" w:rsidRPr="00CD562A" w:rsidRDefault="005871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AAE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D94516" w:rsidR="00113533" w:rsidRPr="00CD562A" w:rsidRDefault="005871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Commonwealth Day, Sovereign’s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76F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074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9BE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942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680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A38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19E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4B9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E5D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AEC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F40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0EC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C20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871A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