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76C81B" w:rsidR="002059C0" w:rsidRPr="005E3916" w:rsidRDefault="00B725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5822D8" w:rsidR="002059C0" w:rsidRPr="00BF0BC9" w:rsidRDefault="00B725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675853" w:rsidR="005F75C4" w:rsidRPr="00FE2105" w:rsidRDefault="00B72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E099D7" w:rsidR="009F3A75" w:rsidRPr="009F3A75" w:rsidRDefault="00B725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72383C" w:rsidR="004738BE" w:rsidRPr="009F3A75" w:rsidRDefault="00B72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F589D" w:rsidR="004738BE" w:rsidRPr="009F3A75" w:rsidRDefault="00B72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F9E962" w:rsidR="004738BE" w:rsidRPr="009F3A75" w:rsidRDefault="00B72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1486C2" w:rsidR="004738BE" w:rsidRPr="009F3A75" w:rsidRDefault="00B72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B0AAF1" w:rsidR="004738BE" w:rsidRPr="009F3A75" w:rsidRDefault="00B72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48F80" w:rsidR="004738BE" w:rsidRPr="009F3A75" w:rsidRDefault="00B72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CDC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B4790" w:rsidR="009A6C64" w:rsidRPr="00B72508" w:rsidRDefault="00B72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5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3CB294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2138C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3EF437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49976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7CA42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5617C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D0CE1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CB3DB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962B81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12B70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F73CEA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6DF2E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0DF2ED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61884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7DBFD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DA658F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5D2F1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A17D82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82C130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4D3046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B471AB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C80B32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E24A64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4E9FD7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BA6F22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17F519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47F29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A83C3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22768E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2B2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BC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4A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409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27F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6F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A6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B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D53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2E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D14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4981FF" w:rsidR="004738BE" w:rsidRPr="00FE2105" w:rsidRDefault="00B725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CFDDA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67E84D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5761E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46F000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EFBAC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ACF8A7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9CE44" w:rsidR="006F0168" w:rsidRPr="00CF3C4F" w:rsidRDefault="00B72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08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ACC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3F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24A80F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0B2F2E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52C512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F70F6B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67B472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5E2123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B6736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850E99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490056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021DB7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49910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6FA7A7" w:rsidR="009A6C64" w:rsidRPr="00B72508" w:rsidRDefault="00B72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5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58F0CF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A180E4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119FC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876F0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443739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71177E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3EAAAE" w:rsidR="009A6C64" w:rsidRPr="00B72508" w:rsidRDefault="00B72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5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B7EA7" w:rsidR="009A6C64" w:rsidRPr="00B72508" w:rsidRDefault="00B72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5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91DF8C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64B98D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BB5EA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D412FD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1BB09B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0ED24E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7CA4A0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C2D09C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BE8888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E2D9F3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69B33A" w:rsidR="009A6C64" w:rsidRPr="00652F37" w:rsidRDefault="00B72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0D6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C9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4AE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D6F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6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50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71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C5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D4EE7C" w:rsidR="004738BE" w:rsidRPr="00FE2105" w:rsidRDefault="00B72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62E0DE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0C528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A3F40D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0B65A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17A2A6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53CA85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D97A76" w:rsidR="00E33283" w:rsidRPr="003A2560" w:rsidRDefault="00B72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1DC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CB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DC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E9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CCD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2B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19A6A3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FB6F22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FDB3C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D410B5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9AC7D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C9907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470CFB" w:rsidR="00E33283" w:rsidRPr="00B72508" w:rsidRDefault="00B725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5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98B8B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640AB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28E0E0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B83057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345165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A36578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C97409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19159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2BBDFC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CAD967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4A8907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38016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912B5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FB5A2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3526BB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E376BA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2E036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59B480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CF600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D22B2C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2752F3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94A86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4DD9D1" w:rsidR="00E33283" w:rsidRPr="00652F37" w:rsidRDefault="00B72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A0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CC7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029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5C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739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914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F9E11" w:rsidR="00113533" w:rsidRPr="00CD562A" w:rsidRDefault="00B72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2F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F177B" w:rsidR="00113533" w:rsidRPr="00CD562A" w:rsidRDefault="00B72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D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37787" w:rsidR="00113533" w:rsidRPr="00CD562A" w:rsidRDefault="00B72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2A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294D23" w:rsidR="00113533" w:rsidRPr="00CD562A" w:rsidRDefault="00B72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29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7FA792" w:rsidR="00113533" w:rsidRPr="00CD562A" w:rsidRDefault="00B72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1F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52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6E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7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3F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90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05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0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5D5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50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