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31313A" w:rsidR="002059C0" w:rsidRPr="005E3916" w:rsidRDefault="003E46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8D48D5" w:rsidR="002059C0" w:rsidRPr="00BF0BC9" w:rsidRDefault="003E46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D11DC" w:rsidR="005F75C4" w:rsidRPr="00FE2105" w:rsidRDefault="003E4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E16149" w:rsidR="009F3A75" w:rsidRPr="009F3A75" w:rsidRDefault="003E46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5D5D05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97AD09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D9AAB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8F9AE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3916A6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6F87F" w:rsidR="004738BE" w:rsidRPr="009F3A75" w:rsidRDefault="003E46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910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1EC54B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A1B52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BC441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97A1E3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1CB0F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65D7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03C9E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67CF4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1B772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97168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5CF0D8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DF28D0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42C6D2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DC04B1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38825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EE18B6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8BD8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4732D5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B8988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566E3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AE8039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30614F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B6311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DC92D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19135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34230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ED17A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180EA6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39DA7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085185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2C4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617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36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053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3E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1F1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55D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B48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F8F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11A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652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09B93B" w:rsidR="004738BE" w:rsidRPr="00FE2105" w:rsidRDefault="003E46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0A5B08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501B7F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B7F30B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4BAF18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A87E78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D23C5B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02DFBF" w:rsidR="006F0168" w:rsidRPr="00CF3C4F" w:rsidRDefault="003E46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3A8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62C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870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1F70D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00C1D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D40922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C6C960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15C439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B5799D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938549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C64D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CDCA6C" w:rsidR="009A6C64" w:rsidRPr="003E46A9" w:rsidRDefault="003E46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6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A7FCDF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DCFA31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615AF9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F35B5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3E527C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D271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37140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F328D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55110A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95B328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346675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451747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EECDA0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E86903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54FD3C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22F7A5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49E22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F5A2AB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1F1B78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29E6E4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955DAE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539BD1" w:rsidR="009A6C64" w:rsidRPr="00652F37" w:rsidRDefault="003E46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8D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948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955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03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B3A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847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14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0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35F1FA" w:rsidR="004738BE" w:rsidRPr="00FE2105" w:rsidRDefault="003E46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DB93EC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D05AB0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685C38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06F16A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235B4F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9930F8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9E7C20" w:rsidR="00E33283" w:rsidRPr="003A2560" w:rsidRDefault="003E46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72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54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F7E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B95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B76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93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441201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0EF31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2DC261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F6D254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0A9496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71D5C2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7FB9B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A3D32E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12649D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DE1C0E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C86537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6E1F6D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68E3E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788A77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96D7B3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DAA272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C24AA8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5ABECA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D2CB5F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51E30B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3F032C" w:rsidR="00E33283" w:rsidRPr="003E46A9" w:rsidRDefault="003E46A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6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96BABF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066CF1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32002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A0A6F2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762D8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F27949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7F2A7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CE084E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8CF2D6" w:rsidR="00E33283" w:rsidRPr="00652F37" w:rsidRDefault="003E46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CC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718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118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CAE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D1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87C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DBF8B" w:rsidR="00113533" w:rsidRPr="00CD562A" w:rsidRDefault="003E46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B1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B58BB" w:rsidR="00113533" w:rsidRPr="00CD562A" w:rsidRDefault="003E46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AD1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191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8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A78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BB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346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DC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83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9A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405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0EE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08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4AE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15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BB4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46A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