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2D21CC" w:rsidR="002059C0" w:rsidRPr="005E3916" w:rsidRDefault="00F863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558CA1" w:rsidR="002059C0" w:rsidRPr="00BF0BC9" w:rsidRDefault="00F863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C0E65" w:rsidR="005F75C4" w:rsidRPr="00FE2105" w:rsidRDefault="00F863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9D281C" w:rsidR="009F3A75" w:rsidRPr="009F3A75" w:rsidRDefault="00F863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E232DE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252F18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FB4477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DBD8AC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261371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003DC" w:rsidR="004738BE" w:rsidRPr="009F3A75" w:rsidRDefault="00F86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9F826" w:rsidR="009A6C64" w:rsidRPr="00F86344" w:rsidRDefault="00F86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C53BDF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F22CB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C0EC8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E5F764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3C097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0B2FE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2FFA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67A88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34D202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CD9F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FC0C5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32C6F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633FB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6EB14E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2989DB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6694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A8FD2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9CAB46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95DF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DFBCC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58DCE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ECA2E7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A26F35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7176F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D60935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39C20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3EBBD0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421AF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39875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0A2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CC2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23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C89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8A1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A8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F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C0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44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8C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3F9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EBF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B8B08E" w:rsidR="004738BE" w:rsidRPr="00FE2105" w:rsidRDefault="00F863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38312B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656A6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D5BD2A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409D8B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97CC21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2C5480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094E6" w:rsidR="006F0168" w:rsidRPr="00CF3C4F" w:rsidRDefault="00F86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A1E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482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F4DD8B" w:rsidR="009A6C64" w:rsidRPr="00F86344" w:rsidRDefault="00F86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927287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729D34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79CC8B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C10C74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04AB55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4A3B5C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DFAA4C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983D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BA126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23B29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94B644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935FE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39B28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94C382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47DB57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A3B91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5F76C2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44C1E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ADD86F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A9AB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B7F655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BDEB70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C22C7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C8129C" w:rsidR="009A6C64" w:rsidRPr="00F86344" w:rsidRDefault="00F86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3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2C29F9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F12093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81656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C72AA4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54208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9C22BD" w:rsidR="009A6C64" w:rsidRPr="00652F37" w:rsidRDefault="00F86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D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373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7BE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AB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954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2D9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82C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16F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9D8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20278E" w:rsidR="004738BE" w:rsidRPr="00FE2105" w:rsidRDefault="00F863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631A7A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927763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362BBA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B7B37A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088E37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7BE76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D6DDD8" w:rsidR="00E33283" w:rsidRPr="003A2560" w:rsidRDefault="00F86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585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925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5FA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001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96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E36894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E6C8F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C17C57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7D8A54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01FD10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C92DA4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240E16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AB4F58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DA5BC6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768A2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D6636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9DB1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BC04E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C36FE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7750D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654C1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E75306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73402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22B651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1C2222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C1C77D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5F9B3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E60848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2DD68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89B159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ACCB99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1C6DE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79BCCD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331DA9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BA752C" w:rsidR="00E33283" w:rsidRPr="00652F37" w:rsidRDefault="00F86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2DF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87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EDF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9F7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BC2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B2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22B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5FD32B" w:rsidR="00113533" w:rsidRPr="00CD562A" w:rsidRDefault="00F863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495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72446" w:rsidR="00113533" w:rsidRPr="00CD562A" w:rsidRDefault="00F863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65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45A742" w:rsidR="00113533" w:rsidRPr="00CD562A" w:rsidRDefault="00F863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BCF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C7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D1D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EF6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0D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7AB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C0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44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A4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B2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608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1D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9B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634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