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E3C999" w:rsidR="002059C0" w:rsidRPr="005E3916" w:rsidRDefault="00E562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3368DE" w:rsidR="002059C0" w:rsidRPr="00BF0BC9" w:rsidRDefault="00E562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23617E" w:rsidR="005F75C4" w:rsidRPr="00FE2105" w:rsidRDefault="00E562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D93E37" w:rsidR="009F3A75" w:rsidRPr="009F3A75" w:rsidRDefault="00E562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9119C" w:rsidR="004738BE" w:rsidRPr="009F3A75" w:rsidRDefault="00E56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72C17F" w:rsidR="004738BE" w:rsidRPr="009F3A75" w:rsidRDefault="00E56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41EB71" w:rsidR="004738BE" w:rsidRPr="009F3A75" w:rsidRDefault="00E56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FE285D" w:rsidR="004738BE" w:rsidRPr="009F3A75" w:rsidRDefault="00E56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6E40A0" w:rsidR="004738BE" w:rsidRPr="009F3A75" w:rsidRDefault="00E56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C8DC85" w:rsidR="004738BE" w:rsidRPr="009F3A75" w:rsidRDefault="00E56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EC4D68" w:rsidR="009A6C64" w:rsidRPr="00E562CB" w:rsidRDefault="00E56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9CFAA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B0F1EA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971D4A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D8404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B01DB9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952445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3BA30B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80CCC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06BF1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39615B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39C5BA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6C6156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2DCE5C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0839CE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B0A03D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808CF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E1146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D31995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7DBBC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2AC9E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5E006A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30755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65863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41B093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875F2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A5BA7" w:rsidR="009A6C64" w:rsidRPr="00E562CB" w:rsidRDefault="00E56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EC218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FBF389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73CD6E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9CB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0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E26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3B6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3C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185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97D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EEC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A43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0AA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CD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9D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3637B1" w:rsidR="004738BE" w:rsidRPr="00FE2105" w:rsidRDefault="00E562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A60955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CF8A3C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0DF41D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1741E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FCC4A3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71F156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98F90F" w:rsidR="006F0168" w:rsidRPr="00CF3C4F" w:rsidRDefault="00E56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982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93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C6BCA" w:rsidR="009A6C64" w:rsidRPr="00E562CB" w:rsidRDefault="00E56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A8ACB0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0BFC4C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FB3E12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8E4F7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AC194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5CA290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C6C6A6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9FDC44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B5808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B0301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1685AC" w:rsidR="009A6C64" w:rsidRPr="00E562CB" w:rsidRDefault="00E56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C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4AB5D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B34DD9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B300E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4ED6D3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73B4FF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3A8AB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1C6F13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222D2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A578CA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8F0F6F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52E2C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45C49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60278F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F3771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05C81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561721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D3614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904A8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BFF92" w:rsidR="009A6C64" w:rsidRPr="00652F37" w:rsidRDefault="00E56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84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106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E5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0A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F7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3B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D3E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BC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4D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5D3B7" w:rsidR="004738BE" w:rsidRPr="00FE2105" w:rsidRDefault="00E562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42DA1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0AD3F5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8C6FD8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60D1A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A09F24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9EAF2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B2B698" w:rsidR="00E33283" w:rsidRPr="003A2560" w:rsidRDefault="00E56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D0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3A5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6C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CD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835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E5507F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B7EB63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BC9AB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0852D8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1739DB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137807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A34D7C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18F986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902A1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86E2F2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53D8D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89750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E26BB9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68563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8B7CF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2E639" w:rsidR="00E33283" w:rsidRPr="00E562CB" w:rsidRDefault="00E562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C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862963" w:rsidR="00E33283" w:rsidRPr="00E562CB" w:rsidRDefault="00E562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E48413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ACA88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D1C5B2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782881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58826A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A0560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C0FFC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4E513F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3DD63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E8D7B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A8201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D1309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B4A56F" w:rsidR="00E33283" w:rsidRPr="00652F37" w:rsidRDefault="00E56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B8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46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C01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9E5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AC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AC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CE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B98B70" w:rsidR="00113533" w:rsidRPr="00CD562A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19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7C5C7" w:rsidR="00113533" w:rsidRPr="00CD562A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F1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B793F9" w:rsidR="00113533" w:rsidRPr="00CD562A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70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5B6EA" w:rsidR="00113533" w:rsidRPr="00CD562A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F4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8370C" w14:textId="77777777" w:rsidR="00E562CB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  <w:p w14:paraId="019DFCC8" w14:textId="1524B13C" w:rsidR="00113533" w:rsidRPr="00CD562A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0D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7C794" w:rsidR="00113533" w:rsidRPr="00CD562A" w:rsidRDefault="00E56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C2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EA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B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80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D5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AD4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10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2C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