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4C1356" w:rsidR="002059C0" w:rsidRPr="005E3916" w:rsidRDefault="008C1A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6C6F6C" w:rsidR="002059C0" w:rsidRPr="00BF0BC9" w:rsidRDefault="008C1A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AE5E5" w:rsidR="005F75C4" w:rsidRPr="00FE2105" w:rsidRDefault="008C1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E47DFE" w:rsidR="009F3A75" w:rsidRPr="009F3A75" w:rsidRDefault="008C1A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6CB891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9BE9C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3BFB4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9B92C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A81B4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6B4974" w:rsidR="004738BE" w:rsidRPr="009F3A75" w:rsidRDefault="008C1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20E3F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819BF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4F92F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8CFF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07EB3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8201FB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2EBBE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AB779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A5BB5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B6A71D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F0878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49F87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2900A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710BF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F9E0A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B258E3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CABC7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FD8AB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5DABB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395BCE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5998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E0EC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1E5E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26572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E17A4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5A84DA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9DA92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9264C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918EC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097B56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D5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C9C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5C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A9E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D1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E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7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3D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71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E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566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05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24A20" w:rsidR="004738BE" w:rsidRPr="00FE2105" w:rsidRDefault="008C1A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E1725F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62DAE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7438A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97493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3A976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A90E5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7F17FB" w:rsidR="006F0168" w:rsidRPr="00CF3C4F" w:rsidRDefault="008C1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7B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00E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DE132F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8D3F64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D8E739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DCC35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87577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E1CCC8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09B58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56F55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9C7B70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89D2C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0CECD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AC856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C6155E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730E2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A9E03B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7441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D735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C98B9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5958C8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F0057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895E5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9C0F83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ED5286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1B810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990BEA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24A356" w:rsidR="009A6C64" w:rsidRPr="008C1AC9" w:rsidRDefault="008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74FB8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8346E5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CC5935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B54FE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9EB71" w:rsidR="009A6C64" w:rsidRPr="00652F37" w:rsidRDefault="008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A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94F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D9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8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34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AA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5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FCA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EDF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8EBB4" w:rsidR="004738BE" w:rsidRPr="00FE2105" w:rsidRDefault="008C1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1FB158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053477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D91D23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46992B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14FEA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C7FAB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B7805" w:rsidR="00E33283" w:rsidRPr="003A2560" w:rsidRDefault="008C1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EB1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C6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03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21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51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BAECA3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E98459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8CF6D2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4D6D6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66FCD5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7C96A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C699D7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0C7DA0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10C07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F9F6F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4DDC88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E3A252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E652E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D3642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FB6599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1716D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BE4BE8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F947C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E20955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F3F57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521F2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3A62A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18EA4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E76F24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B56CD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0E058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14CAF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C4A48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4F3CE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0EC63" w:rsidR="00E33283" w:rsidRPr="00652F37" w:rsidRDefault="008C1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94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EB1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F5F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A8C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DB8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43C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82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598B2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D2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32B60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21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1A7F2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71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32CDC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5A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8DB3F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7A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4D529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65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676EC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85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FD663" w:rsidR="00113533" w:rsidRPr="00CD562A" w:rsidRDefault="008C1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A8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EC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D3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1AC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