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8CE7A7" w:rsidR="002059C0" w:rsidRPr="005E3916" w:rsidRDefault="00D620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75C64C" w:rsidR="002059C0" w:rsidRPr="00BF0BC9" w:rsidRDefault="00D620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10C769" w:rsidR="005F75C4" w:rsidRPr="00FE2105" w:rsidRDefault="00D620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FBBA0" w:rsidR="009F3A75" w:rsidRPr="009F3A75" w:rsidRDefault="00D620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E82F6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ACBAC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A74DE9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1B898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F0EF5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19541" w:rsidR="004738BE" w:rsidRPr="009F3A75" w:rsidRDefault="00D6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E892D7" w:rsidR="009A6C64" w:rsidRPr="00D6202B" w:rsidRDefault="00D6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67738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081DC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CC618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8B7053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057DD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547D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003E2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3A216A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C9422F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0F66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FCFC2E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F6913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1F8B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CC022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096E0B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024340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5A8A9B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18E47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E1D624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A6EA6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D4BC1F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4B58FB" w:rsidR="009A6C64" w:rsidRPr="00D6202B" w:rsidRDefault="00D6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5D550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CB35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D54BC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7BED0F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437CD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E5CCA6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D39675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F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409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524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4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B20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3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5F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349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8C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8C6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06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ED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224C2" w:rsidR="004738BE" w:rsidRPr="00FE2105" w:rsidRDefault="00D620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0ABA7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2F7E0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0F573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178A6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BEB0E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7F79A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F154B" w:rsidR="006F0168" w:rsidRPr="00CF3C4F" w:rsidRDefault="00D6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9B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6C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E1DB5" w:rsidR="009A6C64" w:rsidRPr="00D6202B" w:rsidRDefault="00D6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E83BE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1812F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A4F9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DB779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E886A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6AD10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832F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21D66F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8D2CB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B6DCB4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02D63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D0219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C1440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6ADF4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05FEEE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BC6F5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2C88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F7F907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EAE643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9520C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AD86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D75AB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E780EC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48E5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140DB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AD4F1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81C18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AD75F8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0F4ED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96313" w:rsidR="009A6C64" w:rsidRPr="00652F37" w:rsidRDefault="00D6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A8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60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0C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9B4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D2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E7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C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8A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68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BD3D2" w:rsidR="004738BE" w:rsidRPr="00FE2105" w:rsidRDefault="00D620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5D184E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E9F5A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CF240E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386962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7F34B0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BB66C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680D85" w:rsidR="00E33283" w:rsidRPr="003A2560" w:rsidRDefault="00D6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79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D9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9A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BD2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21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AE7FD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5CA1F7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C9E98D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CAF736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990B1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0C852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35F580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2AF4C4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2E447F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49500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2774F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372FA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5C5BC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8EE032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C472F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8F8753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F341AD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28AB67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2F9FD8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E6151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ED0E6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A3847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534DF5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9577BB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5C68C4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2F7D9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B6167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88A0A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3731C" w:rsidR="00E33283" w:rsidRPr="00D6202B" w:rsidRDefault="00D620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E24F7" w:rsidR="00E33283" w:rsidRPr="00652F37" w:rsidRDefault="00D6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CE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E8D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DBE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09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26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F9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42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DFA5F" w:rsidR="00113533" w:rsidRPr="00CD562A" w:rsidRDefault="00D6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39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28A48" w:rsidR="00113533" w:rsidRPr="00CD562A" w:rsidRDefault="00D6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B2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E0190" w:rsidR="00113533" w:rsidRPr="00CD562A" w:rsidRDefault="00D6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13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EE179" w:rsidR="00113533" w:rsidRPr="00CD562A" w:rsidRDefault="00D6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A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BA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07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3F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B2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C7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8E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79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62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47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4C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02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