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4043A" w:rsidR="002059C0" w:rsidRPr="005E3916" w:rsidRDefault="00C962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6A7278" w:rsidR="002059C0" w:rsidRPr="00BF0BC9" w:rsidRDefault="00C962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D455A" w:rsidR="005F75C4" w:rsidRPr="00FE2105" w:rsidRDefault="00C96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7E4B1" w:rsidR="009F3A75" w:rsidRPr="009F3A75" w:rsidRDefault="00C962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CCCDC5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ECEA80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9A6F9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386830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D89A0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5C742" w:rsidR="004738BE" w:rsidRPr="009F3A75" w:rsidRDefault="00C96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2AA80B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7C8D1B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C492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84B9B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5FCA56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BF5728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64D6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FC809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9D3657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B7C97" w:rsidR="009A6C64" w:rsidRPr="00C962E5" w:rsidRDefault="00C96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3CAC1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3C274C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D8CEA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ACB3B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45B4B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AD0D6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43BE3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326710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2061C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4F91D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21678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C45F73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1FCFF4" w:rsidR="009A6C64" w:rsidRPr="00C962E5" w:rsidRDefault="00C96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2613A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0B56B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04050C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FA70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A9ADB0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8E85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954FE6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27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7E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11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8AE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C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48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F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6A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F3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75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D5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8A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16A44" w:rsidR="004738BE" w:rsidRPr="00FE2105" w:rsidRDefault="00C962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97FBB6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3F8546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DEA067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79CA8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27ABB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755B39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CE05B" w:rsidR="006F0168" w:rsidRPr="00CF3C4F" w:rsidRDefault="00C96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B8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EA8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F3B727" w:rsidR="009A6C64" w:rsidRPr="00C962E5" w:rsidRDefault="00C96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5CD258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37302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5E7A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9B83C8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EABE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440A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A0BF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50E7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D4B477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D302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C32554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13741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C78D0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E43D3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D4E21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C9F2E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E5B711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9DD207" w:rsidR="009A6C64" w:rsidRPr="00C962E5" w:rsidRDefault="00C96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E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F28805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803A7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FC999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767A23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3CBE2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033D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C13E20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FB1AD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48A78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CCDAF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37FF2A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528684" w:rsidR="009A6C64" w:rsidRPr="00652F37" w:rsidRDefault="00C96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FF7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BD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4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4C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9B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6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D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657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E91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C53027" w:rsidR="004738BE" w:rsidRPr="00FE2105" w:rsidRDefault="00C96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32910B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869C83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E0CE11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7C154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9848A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8BF2D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9D29AE" w:rsidR="00E33283" w:rsidRPr="003A2560" w:rsidRDefault="00C96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F1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94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0B3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786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EB0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2801FB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87572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11BF0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C45C5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F0A36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87895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0D030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521642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B34EA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669F6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6BC95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E916A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4CC6E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68B111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05623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B2464" w:rsidR="00E33283" w:rsidRPr="00C962E5" w:rsidRDefault="00C962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E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447852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D9DCD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1D305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CB09F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65D09E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74EA7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396DF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45733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E072B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A1A37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9D9083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CA3A44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CEA18C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8EE4B" w:rsidR="00E33283" w:rsidRPr="00652F37" w:rsidRDefault="00C96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DA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3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168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CC5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65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E5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97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2FE96" w:rsidR="00113533" w:rsidRPr="00CD562A" w:rsidRDefault="00C96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9E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3C1C8" w:rsidR="00113533" w:rsidRPr="00CD562A" w:rsidRDefault="00C96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E5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4871A" w:rsidR="00113533" w:rsidRPr="00CD562A" w:rsidRDefault="00C96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96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F3EFC" w:rsidR="00113533" w:rsidRPr="00CD562A" w:rsidRDefault="00C96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A7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A657A" w:rsidR="00113533" w:rsidRPr="00CD562A" w:rsidRDefault="00C96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2E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33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A7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D1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A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8C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28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C6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2F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2E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