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070DD" w:rsidR="002059C0" w:rsidRPr="005E3916" w:rsidRDefault="00933A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457692" w:rsidR="002059C0" w:rsidRPr="00BF0BC9" w:rsidRDefault="00933A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706D8" w:rsidR="005F75C4" w:rsidRPr="00FE2105" w:rsidRDefault="00933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AB1382" w:rsidR="009F3A75" w:rsidRPr="009F3A75" w:rsidRDefault="00933A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26D87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E17BB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B70DBB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F8118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589D7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65977" w:rsidR="004738BE" w:rsidRPr="009F3A75" w:rsidRDefault="00933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1C81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E40692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DB78C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F388D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B70E98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BCF7C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461A0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46610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0E31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8CA58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AE47D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D9A7BC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0D0B6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D6D944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F1A2A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B888D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A4DD6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5C3E3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CAAB3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29C3E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FE38B4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36661C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67CB5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AAC69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16A1FA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C830C8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A67FC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83B3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EA5648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E005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F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C6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C69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45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42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AD0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2C1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CCD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9E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43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04A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BA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F7D77A" w:rsidR="004738BE" w:rsidRPr="00FE2105" w:rsidRDefault="00933A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F7041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99B96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36AA63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A98A09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315CC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741A0E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B85781" w:rsidR="006F0168" w:rsidRPr="00CF3C4F" w:rsidRDefault="00933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11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88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BF96B" w:rsidR="009A6C64" w:rsidRPr="00933A14" w:rsidRDefault="00933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446EBA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5052A7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C68E9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8D1E84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44EA0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070D6" w:rsidR="009A6C64" w:rsidRPr="00933A14" w:rsidRDefault="00933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2A89B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BD40D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EFF5B" w:rsidR="009A6C64" w:rsidRPr="00933A14" w:rsidRDefault="00933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74D726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E531AB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141F1C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6CB29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D203E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C1AD2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B432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DA193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0C29A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17DD5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A9500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0AA6CA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336432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F67C50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4352A4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433EB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0A5D69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25CABE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BE1DE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C37EF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01331E" w:rsidR="009A6C64" w:rsidRPr="00652F37" w:rsidRDefault="0093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2E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3D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98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EF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92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E4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B5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1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F5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FBF3C" w:rsidR="004738BE" w:rsidRPr="00FE2105" w:rsidRDefault="00933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DA3B6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B41DF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C2321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1676E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64A3E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5D431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C8EF6" w:rsidR="00E33283" w:rsidRPr="003A2560" w:rsidRDefault="00933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0BB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C00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BB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85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545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8E2AD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5FB5D3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F6643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00A24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25891F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0185E7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16A10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4CF01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1D5CB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0AF06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8B257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C00E63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4E63C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18756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05189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D5F6C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4C2A4" w:rsidR="00E33283" w:rsidRPr="00933A14" w:rsidRDefault="00933A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2D3019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91F64D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00FC1E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1B6F8A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15A914" w:rsidR="00E33283" w:rsidRPr="00933A14" w:rsidRDefault="00933A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A1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ACF26C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BC2DB2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F390E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0DFCB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DA3B17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C6972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55F21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933421" w:rsidR="00E33283" w:rsidRPr="00652F37" w:rsidRDefault="00933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43C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FD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A5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DE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B90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80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46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5A482" w:rsidR="00113533" w:rsidRPr="00CD562A" w:rsidRDefault="00933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24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8346E" w:rsidR="00113533" w:rsidRPr="00CD562A" w:rsidRDefault="00933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CE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981C4" w:rsidR="00113533" w:rsidRPr="00CD562A" w:rsidRDefault="00933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A4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4B3D8" w:rsidR="00113533" w:rsidRPr="00CD562A" w:rsidRDefault="00933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A0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E499D" w:rsidR="00113533" w:rsidRPr="00CD562A" w:rsidRDefault="00933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5D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31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5C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0D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97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B9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5F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58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67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A14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