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4EBD00" w:rsidR="002059C0" w:rsidRPr="005E3916" w:rsidRDefault="00E760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BEA680" w:rsidR="002059C0" w:rsidRPr="00BF0BC9" w:rsidRDefault="00E760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4B65E6" w:rsidR="005F75C4" w:rsidRPr="00FE2105" w:rsidRDefault="00E760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C24CC1" w:rsidR="009F3A75" w:rsidRPr="009F3A75" w:rsidRDefault="00E760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C130E6" w:rsidR="004738BE" w:rsidRPr="009F3A75" w:rsidRDefault="00E76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D88795" w:rsidR="004738BE" w:rsidRPr="009F3A75" w:rsidRDefault="00E76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C9398B" w:rsidR="004738BE" w:rsidRPr="009F3A75" w:rsidRDefault="00E76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90FCDF" w:rsidR="004738BE" w:rsidRPr="009F3A75" w:rsidRDefault="00E76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8B2D2A" w:rsidR="004738BE" w:rsidRPr="009F3A75" w:rsidRDefault="00E76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614EC0" w:rsidR="004738BE" w:rsidRPr="009F3A75" w:rsidRDefault="00E76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160018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ABD5B4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8F1E2D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3DFDFC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9123FB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978166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186EBA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02312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55DB77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EE19BB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D1E9A0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F446E5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E8C430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ABC42E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080B73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6B575B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A0F739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3769A9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1CF060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E02E84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FD856D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528401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9E5C7F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88F4D2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E9C55B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221A06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1A8BC8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52BB28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10FDDC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5FFCCA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8C8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597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D97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0C4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9A9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598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AE9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082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D05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935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906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58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9DCD5A" w:rsidR="004738BE" w:rsidRPr="00FE2105" w:rsidRDefault="00E760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A19B2D" w:rsidR="006F0168" w:rsidRPr="00CF3C4F" w:rsidRDefault="00E76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C0DFB4" w:rsidR="006F0168" w:rsidRPr="00CF3C4F" w:rsidRDefault="00E76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F29829" w:rsidR="006F0168" w:rsidRPr="00CF3C4F" w:rsidRDefault="00E76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EF91F0" w:rsidR="006F0168" w:rsidRPr="00CF3C4F" w:rsidRDefault="00E76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C2A637" w:rsidR="006F0168" w:rsidRPr="00CF3C4F" w:rsidRDefault="00E76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C9305C" w:rsidR="006F0168" w:rsidRPr="00CF3C4F" w:rsidRDefault="00E76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1DC771" w:rsidR="006F0168" w:rsidRPr="00CF3C4F" w:rsidRDefault="00E76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823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094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5547DC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40497A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D05AFD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C36D60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5DC780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5EB7EA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00A50B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0FB4B0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349246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27C368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42600E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0FBEC0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3ECF5A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ED4F2E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F3EB33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DDBBE0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F5DB76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2FEC0A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7CEC92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0199F9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856BB4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D6F5B5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0F767A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3F8498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CFB074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57DB2A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E73B3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8C07EE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9E5A7D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077B5D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B71202" w:rsidR="009A6C64" w:rsidRPr="00652F37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3AA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754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E98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E0B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ADF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4CC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AC5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539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DA2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AB6909" w:rsidR="004738BE" w:rsidRPr="00FE2105" w:rsidRDefault="00E760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7ECBDB" w:rsidR="00E33283" w:rsidRPr="003A2560" w:rsidRDefault="00E76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703870" w:rsidR="00E33283" w:rsidRPr="003A2560" w:rsidRDefault="00E76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23719F" w:rsidR="00E33283" w:rsidRPr="003A2560" w:rsidRDefault="00E76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7D40AB" w:rsidR="00E33283" w:rsidRPr="003A2560" w:rsidRDefault="00E76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E1381E" w:rsidR="00E33283" w:rsidRPr="003A2560" w:rsidRDefault="00E76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D831F0" w:rsidR="00E33283" w:rsidRPr="003A2560" w:rsidRDefault="00E76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AC066" w:rsidR="00E33283" w:rsidRPr="003A2560" w:rsidRDefault="00E76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5A1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7B1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EE3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027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AD8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738364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084F8D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D677C7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42AF9D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292FA0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AB71E2" w:rsidR="00E33283" w:rsidRPr="00E76023" w:rsidRDefault="00E76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C12FEA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7ED8DA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A45119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0193C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FD9247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989274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6ACC88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97FDA1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60758C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912D88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8D41A5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FE4089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5F65C7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0B72A6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5D7993" w:rsidR="00E33283" w:rsidRPr="00E76023" w:rsidRDefault="00E76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45D067" w:rsidR="00E33283" w:rsidRPr="00E76023" w:rsidRDefault="00E76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DD4CF8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65EB22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B6E843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1D7B7D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3C7C89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0399C2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ADF767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A731DF" w:rsidR="00E33283" w:rsidRPr="00652F37" w:rsidRDefault="00E76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30F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0E7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31B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A61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AEA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A2D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54F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E91D4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0F968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06481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5C488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7DCD9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D3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72887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9F8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7EEA9D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3DA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68DB1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2B1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3E2FF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B8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AFEFD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2F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389FCB" w:rsidR="00113533" w:rsidRPr="00CD562A" w:rsidRDefault="00E76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700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023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