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6296AC" w:rsidR="002059C0" w:rsidRPr="005E3916" w:rsidRDefault="004758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7F797FA" w:rsidR="002059C0" w:rsidRPr="00BF0BC9" w:rsidRDefault="004758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EEB26C" w:rsidR="005F75C4" w:rsidRPr="00FE2105" w:rsidRDefault="004758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9FADBF" w:rsidR="009F3A75" w:rsidRPr="009F3A75" w:rsidRDefault="004758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794E3F" w:rsidR="004738BE" w:rsidRPr="009F3A75" w:rsidRDefault="00475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9873C4" w:rsidR="004738BE" w:rsidRPr="009F3A75" w:rsidRDefault="00475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DCC102" w:rsidR="004738BE" w:rsidRPr="009F3A75" w:rsidRDefault="00475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B88787" w:rsidR="004738BE" w:rsidRPr="009F3A75" w:rsidRDefault="00475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B1D27C" w:rsidR="004738BE" w:rsidRPr="009F3A75" w:rsidRDefault="00475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2595F2" w:rsidR="004738BE" w:rsidRPr="009F3A75" w:rsidRDefault="00475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C6EECD" w:rsidR="009A6C64" w:rsidRPr="004758D9" w:rsidRDefault="00475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8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FA1B8E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0C62D2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81AA22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CC3FD1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9CA049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7BD820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813506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54DCBB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C829FA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B703AA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ABA5D6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284392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3868E3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43C08B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5A658A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A11DE2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14CA96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CDFB3D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711A10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B8D479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C76403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75E3C3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166051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A40B01" w:rsidR="009A6C64" w:rsidRPr="004758D9" w:rsidRDefault="00475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8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5B26FE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16F9D2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7EC4FB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DC1E4C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86B4E0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D5C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5BF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BCA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3B2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551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CCC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D64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3BC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841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C6A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923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532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445765" w:rsidR="004738BE" w:rsidRPr="00FE2105" w:rsidRDefault="004758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A87823" w:rsidR="006F0168" w:rsidRPr="00CF3C4F" w:rsidRDefault="00475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7103FF" w:rsidR="006F0168" w:rsidRPr="00CF3C4F" w:rsidRDefault="00475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0CD0D0" w:rsidR="006F0168" w:rsidRPr="00CF3C4F" w:rsidRDefault="00475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EA25F9" w:rsidR="006F0168" w:rsidRPr="00CF3C4F" w:rsidRDefault="00475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684FF2" w:rsidR="006F0168" w:rsidRPr="00CF3C4F" w:rsidRDefault="00475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170852" w:rsidR="006F0168" w:rsidRPr="00CF3C4F" w:rsidRDefault="00475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02CA92" w:rsidR="006F0168" w:rsidRPr="00CF3C4F" w:rsidRDefault="00475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2E4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1E5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2C0380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E689FE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67F744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377452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3E93C7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89AAA1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B8231E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DCA3C0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6A1ED3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1E3C09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FA5C2F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1C4590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28E291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CF8D4D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5967D5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F72985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1B62EC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E0B5BA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D17B4A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139EC0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9389EF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2D4355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606695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909DA2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F85E14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44DFE4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10423A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1CD16D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ADA83F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A234AA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4F0F34" w:rsidR="009A6C64" w:rsidRPr="00652F37" w:rsidRDefault="0047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072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651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75D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E0D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7F7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F95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8FA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ABA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2CA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9179D9" w:rsidR="004738BE" w:rsidRPr="00FE2105" w:rsidRDefault="004758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AC8085" w:rsidR="00E33283" w:rsidRPr="003A2560" w:rsidRDefault="00475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7D41D5" w:rsidR="00E33283" w:rsidRPr="003A2560" w:rsidRDefault="00475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296EB6" w:rsidR="00E33283" w:rsidRPr="003A2560" w:rsidRDefault="00475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1FB410" w:rsidR="00E33283" w:rsidRPr="003A2560" w:rsidRDefault="00475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603B1B" w:rsidR="00E33283" w:rsidRPr="003A2560" w:rsidRDefault="00475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994928" w:rsidR="00E33283" w:rsidRPr="003A2560" w:rsidRDefault="00475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3754E9" w:rsidR="00E33283" w:rsidRPr="003A2560" w:rsidRDefault="00475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099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13D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1B5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45C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1FA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6F3200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FB8FA6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703FA2" w:rsidR="00E33283" w:rsidRPr="004758D9" w:rsidRDefault="004758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8D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0CD7A0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B7824B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4C818A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AD4DAB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65B790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1A7A4C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8EFD3C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09A18D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14202F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CB9563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8EC633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E476B5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7B0BD5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8527B0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877458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DE30E8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D55706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A54A64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2C6900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993706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D89E7F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A8DB66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881AFE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44C7D0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E57884" w:rsidR="00E33283" w:rsidRPr="004758D9" w:rsidRDefault="004758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8D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AA1A7A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23BD9E" w:rsidR="00E33283" w:rsidRPr="00652F37" w:rsidRDefault="00475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2E0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D04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6BC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A14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34D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273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7B1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2B556C" w:rsidR="00113533" w:rsidRPr="00CD562A" w:rsidRDefault="00475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1EE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CD8A2B" w:rsidR="00113533" w:rsidRPr="00CD562A" w:rsidRDefault="00475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D6F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762C97" w:rsidR="00113533" w:rsidRPr="00CD562A" w:rsidRDefault="00475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E06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1CC36" w:rsidR="00113533" w:rsidRPr="00CD562A" w:rsidRDefault="00475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Matariki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1E1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48D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523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CD6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FA7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35F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AC8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C8E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DD9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A07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D3D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58D9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