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B4ABF1" w:rsidR="002059C0" w:rsidRPr="005E3916" w:rsidRDefault="005E01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4E7F83" w:rsidR="002059C0" w:rsidRPr="00BF0BC9" w:rsidRDefault="005E01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E0AD7C" w:rsidR="005F75C4" w:rsidRPr="00FE2105" w:rsidRDefault="005E01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171974" w:rsidR="009F3A75" w:rsidRPr="009F3A75" w:rsidRDefault="005E01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07A39E" w:rsidR="004738BE" w:rsidRPr="009F3A75" w:rsidRDefault="005E0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86479E" w:rsidR="004738BE" w:rsidRPr="009F3A75" w:rsidRDefault="005E0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8D5391" w:rsidR="004738BE" w:rsidRPr="009F3A75" w:rsidRDefault="005E0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3B071B" w:rsidR="004738BE" w:rsidRPr="009F3A75" w:rsidRDefault="005E0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2B4E96" w:rsidR="004738BE" w:rsidRPr="009F3A75" w:rsidRDefault="005E0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EFBF1B" w:rsidR="004738BE" w:rsidRPr="009F3A75" w:rsidRDefault="005E0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4E5F07" w:rsidR="009A6C64" w:rsidRPr="005E01AE" w:rsidRDefault="005E0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1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4BCE3F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02C144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A96A75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45CFA3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94B111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D69664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3E83FD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66FFCC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84CE46" w:rsidR="009A6C64" w:rsidRPr="005E01AE" w:rsidRDefault="005E0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1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C30376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D5762F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5EFD38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4484FE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55B532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C3A02D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D4229C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D028C7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D290DE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FCEBE2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B2DA6F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7FED42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A826F9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D22B15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7CA866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ED24CB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3AC888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1D4FF8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1D3E48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B3B66B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69F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84B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CC1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EF5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BD2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86D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413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0E9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DD1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783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881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AD6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06AF92" w:rsidR="004738BE" w:rsidRPr="00FE2105" w:rsidRDefault="005E01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619E02" w:rsidR="006F0168" w:rsidRPr="00CF3C4F" w:rsidRDefault="005E0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99D976" w:rsidR="006F0168" w:rsidRPr="00CF3C4F" w:rsidRDefault="005E0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F814F8" w:rsidR="006F0168" w:rsidRPr="00CF3C4F" w:rsidRDefault="005E0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3070C7" w:rsidR="006F0168" w:rsidRPr="00CF3C4F" w:rsidRDefault="005E0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A8BD14" w:rsidR="006F0168" w:rsidRPr="00CF3C4F" w:rsidRDefault="005E0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8006D0" w:rsidR="006F0168" w:rsidRPr="00CF3C4F" w:rsidRDefault="005E0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93B58B" w:rsidR="006F0168" w:rsidRPr="00CF3C4F" w:rsidRDefault="005E0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939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CD9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5CBCF8" w:rsidR="009A6C64" w:rsidRPr="005E01AE" w:rsidRDefault="005E0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1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1D9989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D3C539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05DE16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8E0D1F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5E4412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5BFF6F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FC4E66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3FA514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8CC00E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236767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2A6645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DC3AEF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FB9BC1" w:rsidR="009A6C64" w:rsidRPr="005E01AE" w:rsidRDefault="005E0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1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1CEC79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FAAA3A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023B2E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16CB52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C42614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7F2A47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2A48A8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0012DF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E86FD5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136884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5B6BAC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22D3C1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A0EAFD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DD487F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F06610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6236F6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6213A" w:rsidR="009A6C64" w:rsidRPr="00652F37" w:rsidRDefault="005E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658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91C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866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18A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EB7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F3F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954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915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513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8B621C" w:rsidR="004738BE" w:rsidRPr="00FE2105" w:rsidRDefault="005E01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237C02" w:rsidR="00E33283" w:rsidRPr="003A2560" w:rsidRDefault="005E0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D687BB" w:rsidR="00E33283" w:rsidRPr="003A2560" w:rsidRDefault="005E0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41EC27" w:rsidR="00E33283" w:rsidRPr="003A2560" w:rsidRDefault="005E0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AB4867" w:rsidR="00E33283" w:rsidRPr="003A2560" w:rsidRDefault="005E0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F66A8D" w:rsidR="00E33283" w:rsidRPr="003A2560" w:rsidRDefault="005E0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B70005" w:rsidR="00E33283" w:rsidRPr="003A2560" w:rsidRDefault="005E0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B5FF95" w:rsidR="00E33283" w:rsidRPr="003A2560" w:rsidRDefault="005E0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100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BB4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ED8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3D6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5F7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C9D2F9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C96173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C30FF2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F49992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0D408C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03A382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89C3BB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CDD29B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6ACDBF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A16BA7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ED7D46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2A527E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2887A4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499F16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14A9E5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48FA57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20D08C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C0DBCE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11A269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DB0521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C8BC05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73985E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80FA4D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916ECE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3F7A36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C5040F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0B3748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982BFB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96323B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F91F66" w:rsidR="00E33283" w:rsidRPr="00652F37" w:rsidRDefault="005E0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364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8C1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991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80B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4BB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BB6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4A1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D422D7" w:rsidR="00113533" w:rsidRPr="00CD562A" w:rsidRDefault="005E0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5E6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0BC1F1" w:rsidR="00113533" w:rsidRPr="00CD562A" w:rsidRDefault="005E0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015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14F430" w:rsidR="00113533" w:rsidRPr="00CD562A" w:rsidRDefault="005E0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37B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3E27D" w:rsidR="00113533" w:rsidRPr="00CD562A" w:rsidRDefault="005E0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34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94D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F17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0E7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F66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BA6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77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6C3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383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B28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C67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01AE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