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8F9F61" w:rsidR="002059C0" w:rsidRPr="005E3916" w:rsidRDefault="007946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400EF9" w:rsidR="002059C0" w:rsidRPr="00BF0BC9" w:rsidRDefault="007946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10DD2C" w:rsidR="005F75C4" w:rsidRPr="00FE2105" w:rsidRDefault="007946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D4519C" w:rsidR="009F3A75" w:rsidRPr="009F3A75" w:rsidRDefault="007946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0B4147" w:rsidR="004738BE" w:rsidRPr="009F3A75" w:rsidRDefault="00794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E72D9C" w:rsidR="004738BE" w:rsidRPr="009F3A75" w:rsidRDefault="00794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88DCA0" w:rsidR="004738BE" w:rsidRPr="009F3A75" w:rsidRDefault="00794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109641" w:rsidR="004738BE" w:rsidRPr="009F3A75" w:rsidRDefault="00794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8D8D9A" w:rsidR="004738BE" w:rsidRPr="009F3A75" w:rsidRDefault="00794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78AC97" w:rsidR="004738BE" w:rsidRPr="009F3A75" w:rsidRDefault="00794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668067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D984ED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D37822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044F8D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E1CDFD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D6F579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CF2CE1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A20DF7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C9FFEB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4FE271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0F2D52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F00873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380071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A61BA7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FC33C2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6597D5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A21ADF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04D2E8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76EC82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5116EB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C92C87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EDDC05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FF35E4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E92285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83E4B8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0EECD0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664029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B8938B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991F07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834A2B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C13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302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4AD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730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DAA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7B2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E63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E06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6C8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B2C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37D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4A1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00D8F2" w:rsidR="004738BE" w:rsidRPr="00FE2105" w:rsidRDefault="007946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3A7DC0" w:rsidR="006F0168" w:rsidRPr="00CF3C4F" w:rsidRDefault="0079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3F93D5" w:rsidR="006F0168" w:rsidRPr="00CF3C4F" w:rsidRDefault="0079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C96F79" w:rsidR="006F0168" w:rsidRPr="00CF3C4F" w:rsidRDefault="0079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C7ECC4" w:rsidR="006F0168" w:rsidRPr="00CF3C4F" w:rsidRDefault="0079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13F0BF" w:rsidR="006F0168" w:rsidRPr="00CF3C4F" w:rsidRDefault="0079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4BD489" w:rsidR="006F0168" w:rsidRPr="00CF3C4F" w:rsidRDefault="0079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B797D4" w:rsidR="006F0168" w:rsidRPr="00CF3C4F" w:rsidRDefault="00794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5D7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FD7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F4F936" w:rsidR="009A6C64" w:rsidRPr="00794620" w:rsidRDefault="00794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6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0B5016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DE6E04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FE955E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95E8DD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C5CCF4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5FABEA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65933A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6D01D0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8628E9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352E4A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891A10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DF1F05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02AD9E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7ACC69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D08F3A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349A75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34C616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FA2F1F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7EEB97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4305B0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D523A8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A278C4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6D6904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321832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554FAF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496F5F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7FF6FE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9CD4AD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324405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7517D5" w:rsidR="009A6C64" w:rsidRPr="00652F37" w:rsidRDefault="0079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202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0DA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197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BCF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4E5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689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7AD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D08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4F1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77FA9C" w:rsidR="004738BE" w:rsidRPr="00FE2105" w:rsidRDefault="007946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E71605" w:rsidR="00E33283" w:rsidRPr="003A2560" w:rsidRDefault="0079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2FC23E" w:rsidR="00E33283" w:rsidRPr="003A2560" w:rsidRDefault="0079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8513E8" w:rsidR="00E33283" w:rsidRPr="003A2560" w:rsidRDefault="0079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2725AC" w:rsidR="00E33283" w:rsidRPr="003A2560" w:rsidRDefault="0079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0D9B12" w:rsidR="00E33283" w:rsidRPr="003A2560" w:rsidRDefault="0079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CA27A1" w:rsidR="00E33283" w:rsidRPr="003A2560" w:rsidRDefault="0079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07FFCE" w:rsidR="00E33283" w:rsidRPr="003A2560" w:rsidRDefault="00794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CFB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8E7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E8A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720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8CF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B359FF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DC87A2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94AC41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DE4A84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B0B66A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F1159A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DEAE4F" w:rsidR="00E33283" w:rsidRPr="00794620" w:rsidRDefault="007946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62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535C75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10B29B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3C8A95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D23198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136782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7F0927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416460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D011C6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3F417F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FF010B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319B93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4848B9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47FDEB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09D631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A1247B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B4E475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32DDD5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B879A9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400B6C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605760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9D902C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C5C242" w:rsidR="00E33283" w:rsidRPr="00794620" w:rsidRDefault="007946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62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C84123" w:rsidR="00E33283" w:rsidRPr="00652F37" w:rsidRDefault="00794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77A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B6D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DDC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C35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B19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E99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605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0C1D75" w:rsidR="00113533" w:rsidRPr="00CD562A" w:rsidRDefault="00794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5E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C2C21C" w:rsidR="00113533" w:rsidRPr="00CD562A" w:rsidRDefault="00794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546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3B303D" w:rsidR="00113533" w:rsidRPr="00CD562A" w:rsidRDefault="00794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78C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EAB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2AD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C9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ABE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126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C1C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3D6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4B7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3A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C61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B02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4A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462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