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279D72" w:rsidR="002059C0" w:rsidRPr="005E3916" w:rsidRDefault="001819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0F3752" w:rsidR="002059C0" w:rsidRPr="00BF0BC9" w:rsidRDefault="001819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CC03BB" w:rsidR="005F75C4" w:rsidRPr="00FE2105" w:rsidRDefault="001819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B3A2D" w:rsidR="009F3A75" w:rsidRPr="009F3A75" w:rsidRDefault="001819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C51091" w:rsidR="004738BE" w:rsidRPr="009F3A75" w:rsidRDefault="0018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FA8CD3" w:rsidR="004738BE" w:rsidRPr="009F3A75" w:rsidRDefault="0018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4253A6" w:rsidR="004738BE" w:rsidRPr="009F3A75" w:rsidRDefault="0018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E386D" w:rsidR="004738BE" w:rsidRPr="009F3A75" w:rsidRDefault="0018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E22F4B" w:rsidR="004738BE" w:rsidRPr="009F3A75" w:rsidRDefault="0018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7CB7F" w:rsidR="004738BE" w:rsidRPr="009F3A75" w:rsidRDefault="0018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51976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521468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BED3C0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6BB810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E8FA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18A1D3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FFA0CA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A15E3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977C6F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8DF0F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B86B7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D10DC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794647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92408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FC157D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9138A3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8E5F12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A86013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76B60F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7B4FF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DE91F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C0FCB8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E2701B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61493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F6E93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EA22AB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471F18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EDA137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4C4C09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F9D260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87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648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9BE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F0B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678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8E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CC8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AE1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7B2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3F1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C3D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CA2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DA1CC8" w:rsidR="004738BE" w:rsidRPr="00FE2105" w:rsidRDefault="001819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30FA8" w:rsidR="006F0168" w:rsidRPr="00CF3C4F" w:rsidRDefault="0018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C3D925" w:rsidR="006F0168" w:rsidRPr="00CF3C4F" w:rsidRDefault="0018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5423AD" w:rsidR="006F0168" w:rsidRPr="00CF3C4F" w:rsidRDefault="0018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85FA1E" w:rsidR="006F0168" w:rsidRPr="00CF3C4F" w:rsidRDefault="0018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FF3565" w:rsidR="006F0168" w:rsidRPr="00CF3C4F" w:rsidRDefault="0018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421722" w:rsidR="006F0168" w:rsidRPr="00CF3C4F" w:rsidRDefault="0018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802E63" w:rsidR="006F0168" w:rsidRPr="00CF3C4F" w:rsidRDefault="0018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491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84F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9BD2F7" w:rsidR="009A6C64" w:rsidRPr="001819A9" w:rsidRDefault="0018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D71F74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DC5C4A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3E5507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177F9A" w:rsidR="009A6C64" w:rsidRPr="001819A9" w:rsidRDefault="0018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9A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21FA3" w:rsidR="009A6C64" w:rsidRPr="001819A9" w:rsidRDefault="0018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9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6CFD7D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882BC3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70D5A2" w:rsidR="009A6C64" w:rsidRPr="001819A9" w:rsidRDefault="0018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9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F1A6CD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4BDBE9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7F3CDA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B154D" w:rsidR="009A6C64" w:rsidRPr="001819A9" w:rsidRDefault="0018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9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1C92C8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1653B8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646A0B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64CE4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5AC36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6026F0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FC1771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46003B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1ABD44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41902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7220A7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E53DD7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82372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C578E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C105F1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66262B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291C35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513E46" w:rsidR="009A6C64" w:rsidRPr="00652F37" w:rsidRDefault="0018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F0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43E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B4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607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C1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311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F5C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B47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28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83D746" w:rsidR="004738BE" w:rsidRPr="00FE2105" w:rsidRDefault="001819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72074A" w:rsidR="00E33283" w:rsidRPr="003A2560" w:rsidRDefault="0018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DFA87D" w:rsidR="00E33283" w:rsidRPr="003A2560" w:rsidRDefault="0018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F52CB7" w:rsidR="00E33283" w:rsidRPr="003A2560" w:rsidRDefault="0018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94A580" w:rsidR="00E33283" w:rsidRPr="003A2560" w:rsidRDefault="0018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B87A5" w:rsidR="00E33283" w:rsidRPr="003A2560" w:rsidRDefault="0018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0EEB6B" w:rsidR="00E33283" w:rsidRPr="003A2560" w:rsidRDefault="0018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B7E512" w:rsidR="00E33283" w:rsidRPr="003A2560" w:rsidRDefault="0018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8A0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17C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8B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C7F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AB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4C1CBE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77DC3D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09A1E7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9F574B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3D75F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AB7BC1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D791E7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2A843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FFF7F5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03B69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ECC7EC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E556A0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AA942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ED28D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6570D7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D155A7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B5628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ED1EE0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04AC3F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217F0F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FB5B5B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3C3C37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D3B595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D5508B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E61644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3086C3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D636C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9FEAC7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E7117B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F8FDF8" w:rsidR="00E33283" w:rsidRPr="00652F37" w:rsidRDefault="0018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3E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EA4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B6D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CFE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004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1E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5B1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BDDE5" w:rsidR="00113533" w:rsidRPr="00CD562A" w:rsidRDefault="0018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55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26462" w:rsidR="00113533" w:rsidRPr="00CD562A" w:rsidRDefault="0018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61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E62CE" w:rsidR="00113533" w:rsidRPr="00CD562A" w:rsidRDefault="0018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1C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48E1F" w:rsidR="00113533" w:rsidRPr="00CD562A" w:rsidRDefault="0018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BB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69A9F" w:rsidR="00113533" w:rsidRPr="00CD562A" w:rsidRDefault="0018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B2C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53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D6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1F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B4F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AF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BD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C1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F8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19A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