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45171" w:rsidR="002059C0" w:rsidRPr="005E3916" w:rsidRDefault="005102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73D6E8" w:rsidR="002059C0" w:rsidRPr="00BF0BC9" w:rsidRDefault="005102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F44343" w:rsidR="005F75C4" w:rsidRPr="00FE2105" w:rsidRDefault="005102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57A33B" w:rsidR="009F3A75" w:rsidRPr="009F3A75" w:rsidRDefault="005102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6F6DC" w:rsidR="004738BE" w:rsidRPr="009F3A75" w:rsidRDefault="00510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89791" w:rsidR="004738BE" w:rsidRPr="009F3A75" w:rsidRDefault="00510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36780" w:rsidR="004738BE" w:rsidRPr="009F3A75" w:rsidRDefault="00510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204E2" w:rsidR="004738BE" w:rsidRPr="009F3A75" w:rsidRDefault="00510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7C7F62" w:rsidR="004738BE" w:rsidRPr="009F3A75" w:rsidRDefault="00510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16D552" w:rsidR="004738BE" w:rsidRPr="009F3A75" w:rsidRDefault="00510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2B95BF" w:rsidR="009A6C64" w:rsidRPr="005102D1" w:rsidRDefault="0051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5F2A3C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E499E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18DE5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B24CB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0A6D2B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4D81A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27BA4B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21F2A0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0C9240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6178AA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2E700D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E037D3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1F2C1F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66AFAF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6C42D" w:rsidR="009A6C64" w:rsidRPr="005102D1" w:rsidRDefault="0051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F8FB60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193416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A850BD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7DBB90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5F21F8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0EDDA3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021EE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E22CD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46C815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C56BAE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62E29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1A8C71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B42D9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DB2BA1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25A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84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7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F9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C2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0A3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E7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A0C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C41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01E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29A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3C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5ED96" w:rsidR="004738BE" w:rsidRPr="00FE2105" w:rsidRDefault="005102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6FBF91" w:rsidR="006F0168" w:rsidRPr="00CF3C4F" w:rsidRDefault="00510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7D2F0B" w:rsidR="006F0168" w:rsidRPr="00CF3C4F" w:rsidRDefault="00510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B0D2C2" w:rsidR="006F0168" w:rsidRPr="00CF3C4F" w:rsidRDefault="00510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B927DC" w:rsidR="006F0168" w:rsidRPr="00CF3C4F" w:rsidRDefault="00510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DE13EA" w:rsidR="006F0168" w:rsidRPr="00CF3C4F" w:rsidRDefault="00510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E094C6" w:rsidR="006F0168" w:rsidRPr="00CF3C4F" w:rsidRDefault="00510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5B2489" w:rsidR="006F0168" w:rsidRPr="00CF3C4F" w:rsidRDefault="00510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BE7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5F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D326D7" w:rsidR="009A6C64" w:rsidRPr="005102D1" w:rsidRDefault="0051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B3A184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D6DE2C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03C423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747829" w:rsidR="009A6C64" w:rsidRPr="005102D1" w:rsidRDefault="0051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27EA6A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8822A1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350D2F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2892B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8B2F1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967F9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955522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A5438B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0CF7D6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A9803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DEB7A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ED0B8C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09360D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D9420F" w:rsidR="009A6C64" w:rsidRPr="005102D1" w:rsidRDefault="0051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1831A7" w:rsidR="009A6C64" w:rsidRPr="005102D1" w:rsidRDefault="0051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3EC27F" w:rsidR="009A6C64" w:rsidRPr="005102D1" w:rsidRDefault="00510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BD3236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9BB57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249274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B9383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CB12AE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7A58AC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951D93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3CF757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2259B6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0F6618" w:rsidR="009A6C64" w:rsidRPr="00652F37" w:rsidRDefault="00510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CC9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AD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47B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148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958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BA4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4FB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660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E92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3DF4DC" w:rsidR="004738BE" w:rsidRPr="00FE2105" w:rsidRDefault="005102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2C79DE" w:rsidR="00E33283" w:rsidRPr="003A2560" w:rsidRDefault="00510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0B649F" w:rsidR="00E33283" w:rsidRPr="003A2560" w:rsidRDefault="00510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2031BC" w:rsidR="00E33283" w:rsidRPr="003A2560" w:rsidRDefault="00510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FDE736" w:rsidR="00E33283" w:rsidRPr="003A2560" w:rsidRDefault="00510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75621" w:rsidR="00E33283" w:rsidRPr="003A2560" w:rsidRDefault="00510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84B319" w:rsidR="00E33283" w:rsidRPr="003A2560" w:rsidRDefault="00510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402BCB" w:rsidR="00E33283" w:rsidRPr="003A2560" w:rsidRDefault="00510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945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C9A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56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D12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3BE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37FF0B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8F6D6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D3E6EB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A59099" w:rsidR="00E33283" w:rsidRPr="005102D1" w:rsidRDefault="005102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DBB9B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8201D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4D056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1BB969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E978C6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1A5017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9CD6C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5C7D13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7E5E9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232555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22897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664F1A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33564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25A48F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8E9FCB" w:rsidR="00E33283" w:rsidRPr="005102D1" w:rsidRDefault="005102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814D6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2A622F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950B4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0635C8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A29F79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5280A9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2BF610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B5841D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1595AF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C9D8B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AA977D" w:rsidR="00E33283" w:rsidRPr="00652F37" w:rsidRDefault="00510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826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4A2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102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B4D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F2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4A0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2DF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00C05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E8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4170B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8B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6C7A9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3A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227FF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F0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09DAA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4E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F96CA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4E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643B8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CB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65393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20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D3DE11" w:rsidR="00113533" w:rsidRPr="00CD562A" w:rsidRDefault="00510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28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02D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