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47F4E8" w:rsidR="002059C0" w:rsidRPr="005E3916" w:rsidRDefault="00922E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F548A8" w:rsidR="002059C0" w:rsidRPr="00BF0BC9" w:rsidRDefault="00922E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62E75C" w:rsidR="005F75C4" w:rsidRPr="00FE2105" w:rsidRDefault="00922E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015EB0" w:rsidR="009F3A75" w:rsidRPr="009F3A75" w:rsidRDefault="00922E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58559" w:rsidR="004738BE" w:rsidRPr="009F3A75" w:rsidRDefault="00922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80B97F" w:rsidR="004738BE" w:rsidRPr="009F3A75" w:rsidRDefault="00922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634734" w:rsidR="004738BE" w:rsidRPr="009F3A75" w:rsidRDefault="00922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AF8905" w:rsidR="004738BE" w:rsidRPr="009F3A75" w:rsidRDefault="00922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62A9B0" w:rsidR="004738BE" w:rsidRPr="009F3A75" w:rsidRDefault="00922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A274F0" w:rsidR="004738BE" w:rsidRPr="009F3A75" w:rsidRDefault="00922E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331FF0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2C32D3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E53FBE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D40D8F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F09FBC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3DFD97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E32698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D1F532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72C421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254A3E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E5C0CA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F1083E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08DF75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07ECA2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2DFD91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48DF48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34E015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E064F4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93B894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E0EFD4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781E20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306945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41C7A7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CFAA9A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35C73E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09BB50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D775AB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8A800F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F5361D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B697E3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EDD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90E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E00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C29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E86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5CB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777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85F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F3D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1F9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CFB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D45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2B51E2" w:rsidR="004738BE" w:rsidRPr="00FE2105" w:rsidRDefault="00922E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A79D07" w:rsidR="006F0168" w:rsidRPr="00CF3C4F" w:rsidRDefault="00922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1017DF" w:rsidR="006F0168" w:rsidRPr="00CF3C4F" w:rsidRDefault="00922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10264E" w:rsidR="006F0168" w:rsidRPr="00CF3C4F" w:rsidRDefault="00922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DEAB3C" w:rsidR="006F0168" w:rsidRPr="00CF3C4F" w:rsidRDefault="00922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E8A978" w:rsidR="006F0168" w:rsidRPr="00CF3C4F" w:rsidRDefault="00922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8127F8" w:rsidR="006F0168" w:rsidRPr="00CF3C4F" w:rsidRDefault="00922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F1A662" w:rsidR="006F0168" w:rsidRPr="00CF3C4F" w:rsidRDefault="00922E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584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AC0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BAC2B4" w:rsidR="009A6C64" w:rsidRPr="00922E2F" w:rsidRDefault="0092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E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953792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1476F5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562D53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313889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D3B5F9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28001B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0213B8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925FC4" w:rsidR="009A6C64" w:rsidRPr="00922E2F" w:rsidRDefault="0092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E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D95CD8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B41E33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E6B1EF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EC0EC3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AE3706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BEC923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86E17B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2BA0A9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4694F2" w:rsidR="009A6C64" w:rsidRPr="00922E2F" w:rsidRDefault="0092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E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AB4CC2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3E90E2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351E07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6DF795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F98E7C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279BFC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40700E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CD1E12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8B69A3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F845E8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BBDB73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3B123F" w:rsidR="009A6C64" w:rsidRPr="00922E2F" w:rsidRDefault="0092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E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2D15D3" w:rsidR="009A6C64" w:rsidRPr="00652F37" w:rsidRDefault="0092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AB0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434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291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D90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596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0DA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2A6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C56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042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73AB1D" w:rsidR="004738BE" w:rsidRPr="00FE2105" w:rsidRDefault="00922E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6E9DBC" w:rsidR="00E33283" w:rsidRPr="003A2560" w:rsidRDefault="00922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466220" w:rsidR="00E33283" w:rsidRPr="003A2560" w:rsidRDefault="00922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96EC9B" w:rsidR="00E33283" w:rsidRPr="003A2560" w:rsidRDefault="00922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17059C" w:rsidR="00E33283" w:rsidRPr="003A2560" w:rsidRDefault="00922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E9D1C0" w:rsidR="00E33283" w:rsidRPr="003A2560" w:rsidRDefault="00922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7C1E73" w:rsidR="00E33283" w:rsidRPr="003A2560" w:rsidRDefault="00922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F0BFFF" w:rsidR="00E33283" w:rsidRPr="003A2560" w:rsidRDefault="00922E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B50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C80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5D2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25C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87B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E322F0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632C3B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2D2A4F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A287EC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31DD6C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DA5040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53A293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C9B66F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3742B8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AB2AE7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10076B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2A92B9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795936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931E29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DBC17E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F171F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4C1272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DC2B25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CCC721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D61824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F47E19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DE08BB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002A15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DA820F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299DA3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FB9A50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5C4A67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B994CB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9F3F51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35D784" w:rsidR="00E33283" w:rsidRPr="00652F37" w:rsidRDefault="00922E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999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F90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996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FF7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AF3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986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2F0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ED2ED" w:rsidR="00113533" w:rsidRPr="00CD562A" w:rsidRDefault="00922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531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854EB8" w:rsidR="00113533" w:rsidRPr="00CD562A" w:rsidRDefault="00922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E6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2024BE" w:rsidR="00113533" w:rsidRPr="00CD562A" w:rsidRDefault="00922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33C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EF7A0A" w:rsidR="00113533" w:rsidRPr="00CD562A" w:rsidRDefault="00922E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49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4C4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0CB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C93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461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5F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247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C26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42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B1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B61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2E2F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