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E693E" w:rsidR="002059C0" w:rsidRPr="005E3916" w:rsidRDefault="002416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EEE0E5" w:rsidR="002059C0" w:rsidRPr="00BF0BC9" w:rsidRDefault="002416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A2AB15" w:rsidR="005F75C4" w:rsidRPr="00FE2105" w:rsidRDefault="002416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3DEDE6" w:rsidR="009F3A75" w:rsidRPr="009F3A75" w:rsidRDefault="002416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D32D75" w:rsidR="004738BE" w:rsidRPr="009F3A75" w:rsidRDefault="002416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0C8BFD" w:rsidR="004738BE" w:rsidRPr="009F3A75" w:rsidRDefault="002416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2435F2" w:rsidR="004738BE" w:rsidRPr="009F3A75" w:rsidRDefault="002416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185DDA" w:rsidR="004738BE" w:rsidRPr="009F3A75" w:rsidRDefault="002416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E43736" w:rsidR="004738BE" w:rsidRPr="009F3A75" w:rsidRDefault="002416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87C63D" w:rsidR="004738BE" w:rsidRPr="009F3A75" w:rsidRDefault="002416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08249C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267F95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7F86FF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2E13A8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84C157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F5D257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71EC0F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29A9E3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A7E35C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376BE6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2ADFF6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F650CA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394D1F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1BA115" w:rsidR="009A6C64" w:rsidRPr="0024164F" w:rsidRDefault="00241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64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AFCF58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6F32E8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D04A7F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2FDC52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81B2D1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8FBA2B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A46714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9AB2C3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979A77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4C97A0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BBB453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CCE060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2FE52A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D1F958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7DD5D5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0BD662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2C2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623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ED9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545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12A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A1A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739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5BD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AA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E7D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2E4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1CF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5E232C" w:rsidR="004738BE" w:rsidRPr="00FE2105" w:rsidRDefault="002416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63056D" w:rsidR="006F0168" w:rsidRPr="00CF3C4F" w:rsidRDefault="00241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C5D286" w:rsidR="006F0168" w:rsidRPr="00CF3C4F" w:rsidRDefault="00241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83B9C6" w:rsidR="006F0168" w:rsidRPr="00CF3C4F" w:rsidRDefault="00241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932725" w:rsidR="006F0168" w:rsidRPr="00CF3C4F" w:rsidRDefault="00241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2492B7" w:rsidR="006F0168" w:rsidRPr="00CF3C4F" w:rsidRDefault="00241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04EDC5" w:rsidR="006F0168" w:rsidRPr="00CF3C4F" w:rsidRDefault="00241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949602" w:rsidR="006F0168" w:rsidRPr="00CF3C4F" w:rsidRDefault="002416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75F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D7E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B6F2BF" w:rsidR="009A6C64" w:rsidRPr="0024164F" w:rsidRDefault="00241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6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843CA7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AE2A70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8D5BF1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8EAD73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604099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E05E45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B043EC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040746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40322F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F768A4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C32F50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5C0409" w:rsidR="009A6C64" w:rsidRPr="0024164F" w:rsidRDefault="00241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6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28385D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1D0C38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57208A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AF5874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6E978A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3044DF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70E276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746E46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80E8BA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E5BB00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210CF0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035537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D9FCB3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8F229F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88981A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409A38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A45831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357096" w:rsidR="009A6C64" w:rsidRPr="00652F37" w:rsidRDefault="00241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2D0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7ED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461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F42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FF9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3E5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926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7CC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29F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EB0B01" w:rsidR="004738BE" w:rsidRPr="00FE2105" w:rsidRDefault="002416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E92201" w:rsidR="00E33283" w:rsidRPr="003A2560" w:rsidRDefault="00241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8A8F32" w:rsidR="00E33283" w:rsidRPr="003A2560" w:rsidRDefault="00241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81CA16" w:rsidR="00E33283" w:rsidRPr="003A2560" w:rsidRDefault="00241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96B819" w:rsidR="00E33283" w:rsidRPr="003A2560" w:rsidRDefault="00241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B85C42" w:rsidR="00E33283" w:rsidRPr="003A2560" w:rsidRDefault="00241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7A9F11" w:rsidR="00E33283" w:rsidRPr="003A2560" w:rsidRDefault="00241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1E0C94" w:rsidR="00E33283" w:rsidRPr="003A2560" w:rsidRDefault="002416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D5A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4F9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6BE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663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645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CB75C3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607EB0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9702C2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3E8771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263281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692788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E33E03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C6F9EB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8F5B3B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6206A7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A093B3" w:rsidR="00E33283" w:rsidRPr="0024164F" w:rsidRDefault="002416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64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349069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C94BE9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58D09A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CE6F6B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6E1676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6D1BCE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D50ACF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DAE806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EA68FE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6DC7BC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2D0F8C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34AEFB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C8BD66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34C8EC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A281D7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5F644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BC9369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9BA3FE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48F687" w:rsidR="00E33283" w:rsidRPr="00652F37" w:rsidRDefault="002416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65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12F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0D8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4C9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9AA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2BF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43D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72C09" w:rsidR="00113533" w:rsidRPr="00CD562A" w:rsidRDefault="002416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EA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3C24CA" w:rsidR="00113533" w:rsidRPr="00CD562A" w:rsidRDefault="002416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240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31ECE" w:rsidR="00113533" w:rsidRPr="00CD562A" w:rsidRDefault="002416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50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B84E06" w:rsidR="00113533" w:rsidRPr="00CD562A" w:rsidRDefault="002416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A82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4BC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99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3E4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18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E2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23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33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C21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07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00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164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