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1303C2" w:rsidR="002059C0" w:rsidRPr="005E3916" w:rsidRDefault="009A17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1F07E14" w:rsidR="002059C0" w:rsidRPr="00BF0BC9" w:rsidRDefault="009A17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AC0800" w:rsidR="005F75C4" w:rsidRPr="00FE2105" w:rsidRDefault="009A1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B5213DD" w:rsidR="009F3A75" w:rsidRPr="009F3A75" w:rsidRDefault="009A17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85E569" w:rsidR="004738BE" w:rsidRPr="009F3A75" w:rsidRDefault="009A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C4A4EF" w:rsidR="004738BE" w:rsidRPr="009F3A75" w:rsidRDefault="009A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16B8460" w:rsidR="004738BE" w:rsidRPr="009F3A75" w:rsidRDefault="009A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2BF3FA" w:rsidR="004738BE" w:rsidRPr="009F3A75" w:rsidRDefault="009A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FEB264" w:rsidR="004738BE" w:rsidRPr="009F3A75" w:rsidRDefault="009A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C4F0FD" w:rsidR="004738BE" w:rsidRPr="009F3A75" w:rsidRDefault="009A17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931EBF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45B1E2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37090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20832E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23C154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E738EA3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35E4F5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CAB1C7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65709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AA0DB0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AA0634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0C3DA7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7F899E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B18C7EF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DCDE89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22FB89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79A47D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88F8D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EA7ED4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BA8E91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C72955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83FAB0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688D20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40CC62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26CCB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7658C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E9D9F0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C63893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305C0F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63F78C8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0951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C818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2EF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1343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22A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630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046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8024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F0E2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71C6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E60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36D1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FC7949" w:rsidR="004738BE" w:rsidRPr="00FE2105" w:rsidRDefault="009A17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94EAC9" w:rsidR="006F0168" w:rsidRPr="00CF3C4F" w:rsidRDefault="009A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14BFE91" w:rsidR="006F0168" w:rsidRPr="00CF3C4F" w:rsidRDefault="009A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329550" w:rsidR="006F0168" w:rsidRPr="00CF3C4F" w:rsidRDefault="009A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43C91B" w:rsidR="006F0168" w:rsidRPr="00CF3C4F" w:rsidRDefault="009A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304053" w:rsidR="006F0168" w:rsidRPr="00CF3C4F" w:rsidRDefault="009A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C9A0BD4" w:rsidR="006F0168" w:rsidRPr="00CF3C4F" w:rsidRDefault="009A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236102" w:rsidR="006F0168" w:rsidRPr="00CF3C4F" w:rsidRDefault="009A17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0EE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7B9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EDEE0D" w:rsidR="009A6C64" w:rsidRPr="009A172C" w:rsidRDefault="009A1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3956E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820CDF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EB7BC3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E2A381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3C7F47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5E176A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1C22C0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1BF4E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241C61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E60D83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84977F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C8C372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9019BE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07F644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1DBBC3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0BE4BA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2C4BAA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9CED69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9485B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F94CF5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3F707A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ACDE61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DA25B6C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2942B6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C3741F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994005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FAE135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87288E0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113528" w:rsidR="009A6C64" w:rsidRPr="009A172C" w:rsidRDefault="009A17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E4E3E6" w:rsidR="009A6C64" w:rsidRPr="00652F37" w:rsidRDefault="009A17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079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5EA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8F4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477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A55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F29F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EAE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C6B9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BDD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969C333" w:rsidR="004738BE" w:rsidRPr="00FE2105" w:rsidRDefault="009A17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3E2282" w:rsidR="00E33283" w:rsidRPr="003A2560" w:rsidRDefault="009A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CB45D2" w:rsidR="00E33283" w:rsidRPr="003A2560" w:rsidRDefault="009A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27F5D6" w:rsidR="00E33283" w:rsidRPr="003A2560" w:rsidRDefault="009A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F3EF5" w:rsidR="00E33283" w:rsidRPr="003A2560" w:rsidRDefault="009A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85997F" w:rsidR="00E33283" w:rsidRPr="003A2560" w:rsidRDefault="009A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5BA710" w:rsidR="00E33283" w:rsidRPr="003A2560" w:rsidRDefault="009A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BAD14C" w:rsidR="00E33283" w:rsidRPr="003A2560" w:rsidRDefault="009A17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1CC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0BD8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83E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50E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D1D2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903382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ADBEF5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09E37EA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599C32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0B2065" w:rsidR="00E33283" w:rsidRPr="009A172C" w:rsidRDefault="009A17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17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F3EB82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0C19BA4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7A2DFE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7E2C32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7F71E0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3EE5E7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7D519A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F7DA81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CE4FD9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8B1077C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A45050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F5ACAA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CBEC0C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6BDB52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240D29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F2D844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08E135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35DEB1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EDCC70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11606C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9E36BF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89C7E7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35DDA1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4DDA46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20301F" w:rsidR="00E33283" w:rsidRPr="00652F37" w:rsidRDefault="009A17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E2FE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63790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AACA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288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146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3346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E4E0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22C23" w:rsidR="00113533" w:rsidRPr="00CD562A" w:rsidRDefault="009A1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0E9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9E5810" w:rsidR="00113533" w:rsidRPr="00CD562A" w:rsidRDefault="009A1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BED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E749DF" w:rsidR="00113533" w:rsidRPr="00CD562A" w:rsidRDefault="009A17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457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863C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49B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C1B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48E8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5E7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1B3A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073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30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64A6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82D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4A8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AF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172C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