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2A4CE" w:rsidR="002059C0" w:rsidRPr="005E3916" w:rsidRDefault="00D275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82748E" w:rsidR="002059C0" w:rsidRPr="00BF0BC9" w:rsidRDefault="00D275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F60AD" w:rsidR="005F75C4" w:rsidRPr="00FE2105" w:rsidRDefault="00D27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5DA310" w:rsidR="009F3A75" w:rsidRPr="009F3A75" w:rsidRDefault="00D275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1259DD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B14BA4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B20717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531FB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ED4BDE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5A545" w:rsidR="004738BE" w:rsidRPr="009F3A75" w:rsidRDefault="00D27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DB158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D2744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A56DE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B94C6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3C038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B356CF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E78D3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FACF2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AE8157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8FB1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E92C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82B2B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8CE9D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58DFB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4F9B2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581FBD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AB4178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14083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75DBD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CA0D7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359CB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BD931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4C6A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F7DF7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3FFE99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D4BE1B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383A4D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8E2E0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2D5B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979C7F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B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16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E3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D63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66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B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13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0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55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C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D8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34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8618D" w:rsidR="004738BE" w:rsidRPr="00FE2105" w:rsidRDefault="00D275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B4AD07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D02FD1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8841F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6AD29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8E19E4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DE2346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E68580" w:rsidR="006F0168" w:rsidRPr="00CF3C4F" w:rsidRDefault="00D27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F5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04B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A506FB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3238D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9BF18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776683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253F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121AC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0BE8A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E5C13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0C559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AEB26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1F10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DAE143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7D66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D3F99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71F0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EB9B9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C717C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E83FB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79278C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A8CD18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86557D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3BAEA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D9957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D5DDE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C1591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88FACF" w:rsidR="009A6C64" w:rsidRPr="00D275DA" w:rsidRDefault="00D27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ABB31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C7852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55315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8BF7B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51032B" w:rsidR="009A6C64" w:rsidRPr="00652F37" w:rsidRDefault="00D27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F36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038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F71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623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75D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5B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D6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D1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9FA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9D4A00" w:rsidR="004738BE" w:rsidRPr="00FE2105" w:rsidRDefault="00D27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69377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C7BBB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62C45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06DBEE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2CB788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BC25C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CDBA4B" w:rsidR="00E33283" w:rsidRPr="003A2560" w:rsidRDefault="00D27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AD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7F5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FF7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6BE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D1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995C39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F33A2A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EDB88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AD9E5A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767091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400D6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2A1F5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03E26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FBC1ED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5ACF8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645E7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86E4A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EC1DC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4094D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EAF70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27831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C05ED0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AF5B6E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C0D3FC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EA79C0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23FEA9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037226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05062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E1DAE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3C3040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B517CB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8755E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43BC4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0DAD4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99513C" w:rsidR="00E33283" w:rsidRPr="00652F37" w:rsidRDefault="00D27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E4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7B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6AC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768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13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232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B0A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B13D6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8E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6836F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22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15C43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E8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05520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64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2140B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BD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983AB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12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2790F" w:rsidR="00113533" w:rsidRPr="00CD562A" w:rsidRDefault="00D27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8A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90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17C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72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7A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75D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