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3E2C17" w:rsidR="002059C0" w:rsidRPr="005E3916" w:rsidRDefault="006F62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4ECCFA" w:rsidR="002059C0" w:rsidRPr="00BF0BC9" w:rsidRDefault="006F62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F301A8" w:rsidR="005F75C4" w:rsidRPr="00FE2105" w:rsidRDefault="006F62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356474" w:rsidR="009F3A75" w:rsidRPr="009F3A75" w:rsidRDefault="006F62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C11C93" w:rsidR="004738BE" w:rsidRPr="009F3A75" w:rsidRDefault="006F6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E3AC8E" w:rsidR="004738BE" w:rsidRPr="009F3A75" w:rsidRDefault="006F6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63C3DD" w:rsidR="004738BE" w:rsidRPr="009F3A75" w:rsidRDefault="006F6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5D5620" w:rsidR="004738BE" w:rsidRPr="009F3A75" w:rsidRDefault="006F6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DDFCA5" w:rsidR="004738BE" w:rsidRPr="009F3A75" w:rsidRDefault="006F6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B36C1F" w:rsidR="004738BE" w:rsidRPr="009F3A75" w:rsidRDefault="006F62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B505A6" w:rsidR="009A6C64" w:rsidRPr="006F62FC" w:rsidRDefault="006F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F976D3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F8E719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0A2C07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77D850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8357E3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7F8FC9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6C011D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2BCE4B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3BE5B7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A4C21E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225996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3FBFA6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04FCFD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8555CD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933882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B1C9FE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E186EB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12FBAB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66EFF2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4F9EEE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FAA51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4E433B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CB8D33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3996AA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5B37F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03503C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5AB8E3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BAC243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B6C9C2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670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411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69D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C59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36B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305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99F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EA0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0F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E88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CAA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5C3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C16FCE" w:rsidR="004738BE" w:rsidRPr="00FE2105" w:rsidRDefault="006F62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F127DC" w:rsidR="006F0168" w:rsidRPr="00CF3C4F" w:rsidRDefault="006F6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B0378A" w:rsidR="006F0168" w:rsidRPr="00CF3C4F" w:rsidRDefault="006F6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84B3B8" w:rsidR="006F0168" w:rsidRPr="00CF3C4F" w:rsidRDefault="006F6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C6487C" w:rsidR="006F0168" w:rsidRPr="00CF3C4F" w:rsidRDefault="006F6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19BA69" w:rsidR="006F0168" w:rsidRPr="00CF3C4F" w:rsidRDefault="006F6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DCCC18" w:rsidR="006F0168" w:rsidRPr="00CF3C4F" w:rsidRDefault="006F6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981A0C" w:rsidR="006F0168" w:rsidRPr="00CF3C4F" w:rsidRDefault="006F62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126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EE6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56B7E1" w:rsidR="009A6C64" w:rsidRPr="006F62FC" w:rsidRDefault="006F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D733B1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55A33F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BABAC9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E0B091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594C46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46B220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6DA262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E6B176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971C75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0DE1C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DC192E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0E4B27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603C79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C125DF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5B0C35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9766B8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3EC3E6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2EC0C4" w:rsidR="009A6C64" w:rsidRPr="006F62FC" w:rsidRDefault="006F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F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BA8ADB" w:rsidR="009A6C64" w:rsidRPr="006F62FC" w:rsidRDefault="006F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FC0BF0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34A749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22F0A5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E6AA87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91FBBD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EE2831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B9EC18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E9BFD2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9C30BF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FDCC78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A2027" w:rsidR="009A6C64" w:rsidRPr="00652F37" w:rsidRDefault="006F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A02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023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1BC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165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477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1FC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544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BD0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D0D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D2CD0A" w:rsidR="004738BE" w:rsidRPr="00FE2105" w:rsidRDefault="006F62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3F1C42" w:rsidR="00E33283" w:rsidRPr="003A2560" w:rsidRDefault="006F6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ED35CA" w:rsidR="00E33283" w:rsidRPr="003A2560" w:rsidRDefault="006F6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A28ACE" w:rsidR="00E33283" w:rsidRPr="003A2560" w:rsidRDefault="006F6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74B150" w:rsidR="00E33283" w:rsidRPr="003A2560" w:rsidRDefault="006F6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B91A66" w:rsidR="00E33283" w:rsidRPr="003A2560" w:rsidRDefault="006F6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709E9E" w:rsidR="00E33283" w:rsidRPr="003A2560" w:rsidRDefault="006F6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9BF63" w:rsidR="00E33283" w:rsidRPr="003A2560" w:rsidRDefault="006F62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D99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8A4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F0A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441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3E9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AF449A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BF6280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8B0C4C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A39B35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7B9E34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CA1B3B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641488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224474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1FE37B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55A5CA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2D7D22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50F846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C84E0C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9B7113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FBD926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F262F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122F56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EF53A5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FA6F03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B16663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90ABAC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069EAC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713C0A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D223E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68C088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EF8851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573825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60D2CD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8C581C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BCBDEE" w:rsidR="00E33283" w:rsidRPr="00652F37" w:rsidRDefault="006F62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CF5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D1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630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83B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CE9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889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3DE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2F7364" w:rsidR="00113533" w:rsidRPr="00CD562A" w:rsidRDefault="006F62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EC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20CC1" w:rsidR="00113533" w:rsidRPr="00CD562A" w:rsidRDefault="006F62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6A3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F46AF" w:rsidR="00113533" w:rsidRPr="00CD562A" w:rsidRDefault="006F62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23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97D83C" w:rsidR="00113533" w:rsidRPr="00CD562A" w:rsidRDefault="006F62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FCF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758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B1D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B9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09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3D2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4D8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EB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E8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21A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6D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62FC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