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EFE83" w:rsidR="002059C0" w:rsidRPr="005E3916" w:rsidRDefault="001417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1A1ABD" w:rsidR="002059C0" w:rsidRPr="00BF0BC9" w:rsidRDefault="001417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26752" w:rsidR="005F75C4" w:rsidRPr="00FE2105" w:rsidRDefault="001417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00761F" w:rsidR="009F3A75" w:rsidRPr="009F3A75" w:rsidRDefault="001417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AF38F" w:rsidR="004738BE" w:rsidRPr="009F3A75" w:rsidRDefault="0014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60A3A" w:rsidR="004738BE" w:rsidRPr="009F3A75" w:rsidRDefault="0014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433817" w:rsidR="004738BE" w:rsidRPr="009F3A75" w:rsidRDefault="0014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5F94BB" w:rsidR="004738BE" w:rsidRPr="009F3A75" w:rsidRDefault="0014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EC0C8" w:rsidR="004738BE" w:rsidRPr="009F3A75" w:rsidRDefault="0014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2DE06D" w:rsidR="004738BE" w:rsidRPr="009F3A75" w:rsidRDefault="0014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28F68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CDE83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8F1C1E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109D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1B9201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82E981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2D8398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1A0074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8E95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C2C8D5" w:rsidR="009A6C64" w:rsidRPr="00141737" w:rsidRDefault="00141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7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3DDF45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4C0D6E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10178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F2974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F9ED93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D062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5E0FC1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ABBB4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9014AA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C239C0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A5E608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6C3676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97AE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B447DD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C7D9C" w:rsidR="009A6C64" w:rsidRPr="00141737" w:rsidRDefault="00141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7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6A485D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76CA5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0E82F6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95F81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82363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726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B96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ABF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A6F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F29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35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1F8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AC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46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24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C45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CE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E496A5" w:rsidR="004738BE" w:rsidRPr="00FE2105" w:rsidRDefault="001417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376B1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BC8FD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85297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7B115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33E53A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C18BE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35238" w:rsidR="006F0168" w:rsidRPr="00CF3C4F" w:rsidRDefault="0014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E9C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090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CCD8CD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570E3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280EE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F2AA66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C7B380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FEC158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E3D494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82F32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2D4D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6059B3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BD3A6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C623F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C96C6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237618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19B74E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546C97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9F19B2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24BF0C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9C7C09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07C276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EE9AD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3760E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AF9927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AD8E30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59723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6E7E51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AAA06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02A311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F71BE6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C38C4B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CC086A" w:rsidR="009A6C64" w:rsidRPr="00652F37" w:rsidRDefault="0014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6BA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27F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EFA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0E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E2B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C49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7BE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4A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1B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F7B60A" w:rsidR="004738BE" w:rsidRPr="00FE2105" w:rsidRDefault="001417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4D278A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9E29C0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B769E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DDEDFB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2120C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02A39A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BD3F00" w:rsidR="00E33283" w:rsidRPr="003A2560" w:rsidRDefault="0014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328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6F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954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8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2A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CB9C4F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DA400B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99519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AF174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5AD1A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271D5F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C505E0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EB760A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97750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43C702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74A9B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757E0D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79DDD5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82969E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3F9211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68D085" w:rsidR="00E33283" w:rsidRPr="00141737" w:rsidRDefault="001417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73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D7071C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56752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12BCFB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2F5C19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1281E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10CEFE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7F8C0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D1EF8A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6442B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4CD7F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59494C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81FD74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788903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BA0AF" w:rsidR="00E33283" w:rsidRPr="00652F37" w:rsidRDefault="0014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04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A6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BD2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56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0F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B9A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DF6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8E8D3" w:rsidR="00113533" w:rsidRPr="00CD562A" w:rsidRDefault="0014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3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47CA1" w:rsidR="00113533" w:rsidRPr="00CD562A" w:rsidRDefault="0014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F9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F3C4D" w:rsidR="00113533" w:rsidRPr="00CD562A" w:rsidRDefault="0014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EB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E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EC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75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CD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60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49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02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0B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59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0F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71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0A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73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