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FA6A6" w:rsidR="002059C0" w:rsidRPr="005E3916" w:rsidRDefault="000560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B8835C" w:rsidR="002059C0" w:rsidRPr="00BF0BC9" w:rsidRDefault="000560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44113E" w:rsidR="005F75C4" w:rsidRPr="00FE2105" w:rsidRDefault="000560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56760" w:rsidR="009F3A75" w:rsidRPr="009F3A75" w:rsidRDefault="000560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3B94AB" w:rsidR="004738BE" w:rsidRPr="009F3A75" w:rsidRDefault="00056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45D26" w:rsidR="004738BE" w:rsidRPr="009F3A75" w:rsidRDefault="00056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EFDC4B" w:rsidR="004738BE" w:rsidRPr="009F3A75" w:rsidRDefault="00056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7F9AC5" w:rsidR="004738BE" w:rsidRPr="009F3A75" w:rsidRDefault="00056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7EDBDC" w:rsidR="004738BE" w:rsidRPr="009F3A75" w:rsidRDefault="00056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FE4B77" w:rsidR="004738BE" w:rsidRPr="009F3A75" w:rsidRDefault="000560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0BBED4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C09782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88D71A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2B8340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657177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23388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A5C3A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80919A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DECDD4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6C43B9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250472" w:rsidR="009A6C64" w:rsidRPr="00056055" w:rsidRDefault="00056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C3309A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DEC011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903531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C562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428420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490C34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B9B960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1896D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85AA21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DDFF57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3B835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755297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65FF8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8A1FF3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5FCC66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018075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5BB40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057EE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DE932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47E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E7E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8B0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D17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A7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051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BBB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AC3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775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F2F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3D1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677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5BE1D6" w:rsidR="004738BE" w:rsidRPr="00FE2105" w:rsidRDefault="000560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A6258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163019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AF945B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8E4E3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AAB47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4FA1DC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EBE68D" w:rsidR="006F0168" w:rsidRPr="00CF3C4F" w:rsidRDefault="000560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A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3AF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20754A" w:rsidR="009A6C64" w:rsidRPr="00056055" w:rsidRDefault="00056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902C33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8AF55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0543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C49AF4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5E587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9A32E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B604A3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294375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E53AA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1CEFB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D2E79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AC682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F37285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4A7695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1F3C0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78156B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668C89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C9EF84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357004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6CC906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E2BEF1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AF1017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8E8738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620679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D67E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CC0016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85D92C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BB6B5F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6CE59C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28334C" w:rsidR="009A6C64" w:rsidRPr="00652F37" w:rsidRDefault="0005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44D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702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AB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69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0B3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588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1CC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2E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99E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EC905F" w:rsidR="004738BE" w:rsidRPr="00FE2105" w:rsidRDefault="000560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71B1A1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B55BB2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53E82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85B3C4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797C6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C360B4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7A9C3C" w:rsidR="00E33283" w:rsidRPr="003A2560" w:rsidRDefault="000560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F4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B69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C81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5DE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060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0477DD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CDF7CF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E00F9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BB185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D50678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08E635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E9C6C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1C05F5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B5735A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E9DB16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D9E77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A6FD1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A10454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844057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561230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08F3A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1A2958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DAEE7F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4F28ED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5F1AF7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BFC520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D58C4B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553FF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180D1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FE406E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CB8A8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B21D9B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4307B4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7E977A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D4A278" w:rsidR="00E33283" w:rsidRPr="00652F37" w:rsidRDefault="000560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69A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70B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0C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03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23F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577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16F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37292" w:rsidR="00113533" w:rsidRPr="00CD562A" w:rsidRDefault="00056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ECA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AE392" w:rsidR="00113533" w:rsidRPr="00CD562A" w:rsidRDefault="000560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15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95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9E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01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163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4E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80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D80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6C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8F6B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27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FA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A7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294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92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05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