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DC62F" w:rsidR="002059C0" w:rsidRPr="005E3916" w:rsidRDefault="009768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D85610" w:rsidR="002059C0" w:rsidRPr="00BF0BC9" w:rsidRDefault="009768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79E95D" w:rsidR="005F75C4" w:rsidRPr="00FE2105" w:rsidRDefault="00976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0A6A88" w:rsidR="009F3A75" w:rsidRPr="009F3A75" w:rsidRDefault="009768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ABD56E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15F7DB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C2D56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A66F4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48A12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EFB975" w:rsidR="004738BE" w:rsidRPr="009F3A75" w:rsidRDefault="009768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22CF48" w:rsidR="009A6C64" w:rsidRPr="009768BE" w:rsidRDefault="00976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C0F15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1776A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0D35F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36C82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49D0C" w:rsidR="009A6C64" w:rsidRPr="009768BE" w:rsidRDefault="00976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7E7847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96CE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7356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6B863" w:rsidR="009A6C64" w:rsidRPr="009768BE" w:rsidRDefault="00976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CEE18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66014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633B4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1816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235AB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17552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1D80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3FEC4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1014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25479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551F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748B3C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8728C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815DC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073D4" w:rsidR="009A6C64" w:rsidRPr="009768BE" w:rsidRDefault="00976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28F34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DB0CA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17F1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CB85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34D2E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4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F2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30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50E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B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64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32E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C3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4D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ADC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840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B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9D777" w:rsidR="004738BE" w:rsidRPr="00FE2105" w:rsidRDefault="009768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77DAB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25315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EF8F8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F51975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7C08F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4D429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4C2A59" w:rsidR="006F0168" w:rsidRPr="00CF3C4F" w:rsidRDefault="009768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0EB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8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E55AAB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AB070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0F18C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4A348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3FDC69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96257E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D8F750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76A3F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3AF589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C69E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08FC7F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62C6C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F1D0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B74CD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E41F6E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063B6B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F5AA39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5FF7D1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1F097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9F1A7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F1BA47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00D06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8F540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29515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8D0D1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E8A8E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49A383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C3A12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7FC857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2BE32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20125" w:rsidR="009A6C64" w:rsidRPr="00652F37" w:rsidRDefault="00976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02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27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733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201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F6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F9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F7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2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5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A877A7" w:rsidR="004738BE" w:rsidRPr="00FE2105" w:rsidRDefault="009768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44972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2F24A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A0FF6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AD706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C130E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1820F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ADBAD4" w:rsidR="00E33283" w:rsidRPr="003A2560" w:rsidRDefault="009768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89E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B2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3F0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592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28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EFFE8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CFDAEA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FECE42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46E5C1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7B9C19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C6736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B5C97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7B543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B0EF4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38787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3E191C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01115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93A2D1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86FB7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6F2BB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E94479" w:rsidR="00E33283" w:rsidRPr="009768BE" w:rsidRDefault="009768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8D2584" w:rsidR="00E33283" w:rsidRPr="009768BE" w:rsidRDefault="009768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8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1CB68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FF0150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7A5AB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7AD4F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E83EA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8D859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09176B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5B6953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20EF2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326D6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E177F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9AABD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71D99B" w:rsidR="00E33283" w:rsidRPr="00652F37" w:rsidRDefault="009768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B5F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B0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D0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962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1BA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192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5C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86B19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3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87812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C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72739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84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813EA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9A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CDBB7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9D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C342B" w:rsidR="00113533" w:rsidRPr="00CD562A" w:rsidRDefault="009768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Hari Raya Haji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CA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EA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88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F2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EA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EE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0F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8B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