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B81071" w:rsidR="002059C0" w:rsidRPr="005E3916" w:rsidRDefault="00D25B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6B2C0E" w:rsidR="002059C0" w:rsidRPr="00BF0BC9" w:rsidRDefault="00D25B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53EC8" w:rsidR="005F75C4" w:rsidRPr="00FE2105" w:rsidRDefault="00D25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589B19" w:rsidR="009F3A75" w:rsidRPr="009F3A75" w:rsidRDefault="00D25B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5F7A4" w:rsidR="004738BE" w:rsidRPr="009F3A75" w:rsidRDefault="00D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E0E51" w:rsidR="004738BE" w:rsidRPr="009F3A75" w:rsidRDefault="00D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C552A" w:rsidR="004738BE" w:rsidRPr="009F3A75" w:rsidRDefault="00D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52B0C" w:rsidR="004738BE" w:rsidRPr="009F3A75" w:rsidRDefault="00D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A82D3F" w:rsidR="004738BE" w:rsidRPr="009F3A75" w:rsidRDefault="00D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E02DF7" w:rsidR="004738BE" w:rsidRPr="009F3A75" w:rsidRDefault="00D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279E4E" w:rsidR="009A6C64" w:rsidRPr="00D25B82" w:rsidRDefault="00D25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B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C0AFE9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3FB912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F879F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9C740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EB094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3EEA56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9431D7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F75A1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E8764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A16F6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B11896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8C7AA4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66A34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2F130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760D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73AA9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0D723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28980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8680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B3123F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57A9C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55E2FF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4EF13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E59FE4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E1A3E7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97EF1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BBD63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A353B3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021B96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90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F57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8B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D7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887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F50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282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4F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C0D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510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F0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9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F9006D" w:rsidR="004738BE" w:rsidRPr="00FE2105" w:rsidRDefault="00D25B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85FD61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67E89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B14794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BE18E0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FF211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51F22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FB52D" w:rsidR="006F0168" w:rsidRPr="00CF3C4F" w:rsidRDefault="00D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48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56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DF5DEA" w:rsidR="009A6C64" w:rsidRPr="00D25B82" w:rsidRDefault="00D25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B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D56FD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C822F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57B5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4B7D70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3A65D6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B4A447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26F9E2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9617A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70ED5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41203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14DB32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BB363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5C6F28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CF2C9B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50B21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E17C8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10329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E73F9E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BDF743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5EC87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895A6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C1587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C6DB84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39BD5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886324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BC036" w:rsidR="009A6C64" w:rsidRPr="00D25B82" w:rsidRDefault="00D25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B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4C5086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5DEE1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38FB3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37F252" w:rsidR="009A6C64" w:rsidRPr="00652F37" w:rsidRDefault="00D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58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23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130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547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B9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F8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BD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80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0F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2DC72A" w:rsidR="004738BE" w:rsidRPr="00FE2105" w:rsidRDefault="00D25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4EE8B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E253F9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4EEA45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09922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638BE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F32A37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60359" w:rsidR="00E33283" w:rsidRPr="003A2560" w:rsidRDefault="00D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86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C4E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E5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B6A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62B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759EB2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DE9C8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4116C3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601BE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3D921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93EA7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8E6970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21784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C9BBB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9AC48F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9B689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DCE9E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01E430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23FA2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9D533F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477B8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680C49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6759A2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BCD5D1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08F2D7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5E9DBB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4B1F1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B7164A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19616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A00BF6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49F59F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A1231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9ABF1D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9B0D2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6200F" w:rsidR="00E33283" w:rsidRPr="00652F37" w:rsidRDefault="00D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98C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44F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9A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094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EF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9F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9A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9002A" w:rsidR="00113533" w:rsidRPr="00CD562A" w:rsidRDefault="00D2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B2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3FC06" w:rsidR="00113533" w:rsidRPr="00CD562A" w:rsidRDefault="00D2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F8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6B099" w:rsidR="00113533" w:rsidRPr="00CD562A" w:rsidRDefault="00D2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E3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C8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A6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B9E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7E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88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B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1C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74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70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A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84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B7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5B8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