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BF74EA" w:rsidR="002059C0" w:rsidRPr="005E3916" w:rsidRDefault="00B52D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69EAF3" w:rsidR="002059C0" w:rsidRPr="00BF0BC9" w:rsidRDefault="00B52D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FED059" w:rsidR="005F75C4" w:rsidRPr="00FE2105" w:rsidRDefault="00B52D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BEE4DB" w:rsidR="009F3A75" w:rsidRPr="009F3A75" w:rsidRDefault="00B52D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41D89" w:rsidR="004738BE" w:rsidRPr="009F3A75" w:rsidRDefault="00B52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1DE350" w:rsidR="004738BE" w:rsidRPr="009F3A75" w:rsidRDefault="00B52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FCA2C2" w:rsidR="004738BE" w:rsidRPr="009F3A75" w:rsidRDefault="00B52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D73A34" w:rsidR="004738BE" w:rsidRPr="009F3A75" w:rsidRDefault="00B52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F463F9" w:rsidR="004738BE" w:rsidRPr="009F3A75" w:rsidRDefault="00B52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300AB8" w:rsidR="004738BE" w:rsidRPr="009F3A75" w:rsidRDefault="00B52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0FA270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6F36A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2CDA6C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BC6959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74024F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DD20E7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EC51B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6BA2FB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D08B65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7F082" w:rsidR="009A6C64" w:rsidRPr="00B52D30" w:rsidRDefault="00B52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0E5E7F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9DC851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5F5B10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E67C0C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B6075F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A2B587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979BB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5B62F7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E80284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304540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B793D0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A47E11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26EDE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974F37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95A6ED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780703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00AACB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32C46E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A0018F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334CC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8D6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BD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EE9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1DB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CCD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CE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8A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FD2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1A0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D5D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293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CC5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B19CAB" w:rsidR="004738BE" w:rsidRPr="00FE2105" w:rsidRDefault="00B52D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F9C159" w:rsidR="006F0168" w:rsidRPr="00CF3C4F" w:rsidRDefault="00B52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5D20A1" w:rsidR="006F0168" w:rsidRPr="00CF3C4F" w:rsidRDefault="00B52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96483" w:rsidR="006F0168" w:rsidRPr="00CF3C4F" w:rsidRDefault="00B52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344FE8" w:rsidR="006F0168" w:rsidRPr="00CF3C4F" w:rsidRDefault="00B52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4E74FB" w:rsidR="006F0168" w:rsidRPr="00CF3C4F" w:rsidRDefault="00B52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41E36C" w:rsidR="006F0168" w:rsidRPr="00CF3C4F" w:rsidRDefault="00B52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70594A" w:rsidR="006F0168" w:rsidRPr="00CF3C4F" w:rsidRDefault="00B52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59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45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6F071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1D0B9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76B2BA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0B38B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691E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FFAC91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2917B9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1E8813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55B26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D9A39E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66B54E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BE2DA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F362E9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82898E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7816F5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050972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D83E7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FA7985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49D6B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C749B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CF453C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E3A6F6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776C80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F7371C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290AD8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A69E70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48FF1D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1301A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43A35C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5957A3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D709FD" w:rsidR="009A6C64" w:rsidRPr="00652F37" w:rsidRDefault="00B52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A6F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9A6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C1A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AA9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CD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30D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B38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90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234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7C4EA6" w:rsidR="004738BE" w:rsidRPr="00FE2105" w:rsidRDefault="00B52D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4C62A7" w:rsidR="00E33283" w:rsidRPr="003A2560" w:rsidRDefault="00B52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EED61" w:rsidR="00E33283" w:rsidRPr="003A2560" w:rsidRDefault="00B52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D9A1AF" w:rsidR="00E33283" w:rsidRPr="003A2560" w:rsidRDefault="00B52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4F3EFB" w:rsidR="00E33283" w:rsidRPr="003A2560" w:rsidRDefault="00B52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6261E6" w:rsidR="00E33283" w:rsidRPr="003A2560" w:rsidRDefault="00B52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A20166" w:rsidR="00E33283" w:rsidRPr="003A2560" w:rsidRDefault="00B52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780BAC" w:rsidR="00E33283" w:rsidRPr="003A2560" w:rsidRDefault="00B52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80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416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9A9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938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87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09E20B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8D5784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34D68D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3ACCC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3FA76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A20D6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FDAD32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7C14B3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B053E2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958F03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BA7C7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EC821B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FB120F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9E2097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DBA6C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276143" w:rsidR="00E33283" w:rsidRPr="00B52D30" w:rsidRDefault="00B52D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3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619C01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3C081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597E67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BE97C9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A88864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4A5954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D33160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56184E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96A0D7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DECE1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67D306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D573A3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E11268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33862" w:rsidR="00E33283" w:rsidRPr="00652F37" w:rsidRDefault="00B52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E6C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304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771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FDA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170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9F2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2BB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56C76" w:rsidR="00113533" w:rsidRPr="00CD562A" w:rsidRDefault="00B52D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52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40118" w:rsidR="00113533" w:rsidRPr="00CD562A" w:rsidRDefault="00B52D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B2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0BD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D7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BB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A78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F8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15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E7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35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E7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F2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1AD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E6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31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34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D3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