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C6080E" w:rsidR="002059C0" w:rsidRPr="005E3916" w:rsidRDefault="00E03C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10013C" w:rsidR="002059C0" w:rsidRPr="00BF0BC9" w:rsidRDefault="00E03C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8902B3" w:rsidR="005F75C4" w:rsidRPr="00FE2105" w:rsidRDefault="00E03C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F6ED3" w:rsidR="009F3A75" w:rsidRPr="009F3A75" w:rsidRDefault="00E03C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EA8E1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3C8A8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FB435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979E9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4FB21B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A0153" w:rsidR="004738BE" w:rsidRPr="009F3A75" w:rsidRDefault="00E03C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EA0B2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8B3DD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3A2B2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FE149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FE042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CADA3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0656CD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094A6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4C3CF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BF1C5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6F1C44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6C0711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A6216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F0296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1E3640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58B5D3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C6661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BCE4F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5E529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419584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37FECF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A098CE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04185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E71D8B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CC49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925FD6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D8698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52DC3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379DAE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C4BC8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3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CB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E40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44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0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EB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77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4F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3F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DA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F1A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8C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D88E8" w:rsidR="004738BE" w:rsidRPr="00FE2105" w:rsidRDefault="00E03C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69C00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A999C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724DE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4BFB9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749C2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DE2FF5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9B2280" w:rsidR="006F0168" w:rsidRPr="00CF3C4F" w:rsidRDefault="00E03C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EE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40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84DA5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F91168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70640E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D6583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715A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79257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61C06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E4307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C0BD5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00E85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F0F9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9CCB9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D31C4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794A74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965A51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5D585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D636E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A7EF42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E5577F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089CE4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54516D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3BBD9F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55987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83AC6E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79C48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557E0A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85AF3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F6C5B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CCE202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68A6E1" w:rsidR="009A6C64" w:rsidRPr="00E03CEF" w:rsidRDefault="00E0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C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C44BC" w:rsidR="009A6C64" w:rsidRPr="00652F37" w:rsidRDefault="00E0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5B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86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795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F6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70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1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7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489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7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618EC" w:rsidR="004738BE" w:rsidRPr="00FE2105" w:rsidRDefault="00E03C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634541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05374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A0A774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68436B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C32D7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A42CFB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0C4364" w:rsidR="00E33283" w:rsidRPr="003A2560" w:rsidRDefault="00E03C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79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A8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E4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B1F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3A2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28716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30BD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A079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0CC5B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FDD6B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359BE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D7055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8E7109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036D6B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C4951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F00FF7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1C1692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51D0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846E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6FBDE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E21E66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740A9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5FBB9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6A3EE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F932D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65ECC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34115B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9902A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78A0D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D63B56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D2F56D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4EA4F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8E4B9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5123E0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991294" w:rsidR="00E33283" w:rsidRPr="00652F37" w:rsidRDefault="00E03C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A7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E4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34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FF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E84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AA5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DC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F5351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E3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7185D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36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23822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A4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35443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4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2BD19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48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D99B9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1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A7880" w:rsidR="00113533" w:rsidRPr="00CD562A" w:rsidRDefault="00E03C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00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09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90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68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6D1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CEF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