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3BC1B" w:rsidR="002059C0" w:rsidRPr="005E3916" w:rsidRDefault="00193C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464C1C" w:rsidR="002059C0" w:rsidRPr="00BF0BC9" w:rsidRDefault="00193C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148D13" w:rsidR="005F75C4" w:rsidRPr="00FE2105" w:rsidRDefault="00193C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08374E" w:rsidR="009F3A75" w:rsidRPr="009F3A75" w:rsidRDefault="00193C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51201" w:rsidR="004738BE" w:rsidRPr="009F3A75" w:rsidRDefault="00193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BA57AB" w:rsidR="004738BE" w:rsidRPr="009F3A75" w:rsidRDefault="00193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17040D" w:rsidR="004738BE" w:rsidRPr="009F3A75" w:rsidRDefault="00193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5098AA" w:rsidR="004738BE" w:rsidRPr="009F3A75" w:rsidRDefault="00193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95C7C6" w:rsidR="004738BE" w:rsidRPr="009F3A75" w:rsidRDefault="00193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7DD0D" w:rsidR="004738BE" w:rsidRPr="009F3A75" w:rsidRDefault="00193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230F8D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7156EC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11031D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8485A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2B534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B493FC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4C9E0" w:rsidR="009A6C64" w:rsidRPr="00193CE4" w:rsidRDefault="00193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080F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0176A7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E6BBA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55D3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A9D51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0D51D7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360B2E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4C7BB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DC0579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5BB18E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111E4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1A1D93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823BAF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F35094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3D41D0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36DE9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8BFED" w:rsidR="009A6C64" w:rsidRPr="00193CE4" w:rsidRDefault="00193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04D214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E4E222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D6B8E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E80707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56F1C4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A6CE9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10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22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A4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BFB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94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18F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65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AD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A7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50C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68E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47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5E9D7C" w:rsidR="004738BE" w:rsidRPr="00FE2105" w:rsidRDefault="00193C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547A5E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A9982B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1D0E6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E2349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1ABBAB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8A5A7F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F653F" w:rsidR="006F0168" w:rsidRPr="00CF3C4F" w:rsidRDefault="00193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425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D1A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6D567" w:rsidR="009A6C64" w:rsidRPr="00193CE4" w:rsidRDefault="00193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7E1FA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AC26E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EFFF9C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CEDC5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2C34DF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776A7C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5F4138" w:rsidR="009A6C64" w:rsidRPr="00193CE4" w:rsidRDefault="00193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25999A" w:rsidR="009A6C64" w:rsidRPr="00193CE4" w:rsidRDefault="00193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8159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5DF3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A715B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E8253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F16FD3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F9FC37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8373B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F52987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A918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A46DC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E955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4853F4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14B16D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BDF2F9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6213D6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5C3DF9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3E820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A2075A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C4914" w:rsidR="009A6C64" w:rsidRPr="00193CE4" w:rsidRDefault="00193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A5BA0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FB52C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7568C8" w:rsidR="009A6C64" w:rsidRPr="00652F37" w:rsidRDefault="00193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41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744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CA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E31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123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BE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C9B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E2C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160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88FA4" w:rsidR="004738BE" w:rsidRPr="00FE2105" w:rsidRDefault="00193C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1A95BD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1E8677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CC89EF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17E4D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1C1A5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93B9C8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CD7F6" w:rsidR="00E33283" w:rsidRPr="003A2560" w:rsidRDefault="00193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BE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BCE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7AE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77E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D1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555714" w:rsidR="00E33283" w:rsidRPr="00193CE4" w:rsidRDefault="00193C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AD52D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1A931F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31339A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E70F93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E75B9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BFB13D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FA5D2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3CEF6A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27CD3D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1D63BF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962CBF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CFFC55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0DB323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86FAC7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AD998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702F6F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D5E370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6A9D40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3A8878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DF66F8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0F2DD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7442C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82BFA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BFE47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0E82B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CA64F5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9F90F6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B5B61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A328B" w:rsidR="00E33283" w:rsidRPr="00652F37" w:rsidRDefault="00193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20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FD5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D9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CF4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8F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B1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0A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DC0A1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03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53C20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9B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3B5C8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D1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C2FBE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41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9A81A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94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379B5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E3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FD913" w:rsidR="00113533" w:rsidRPr="00CD562A" w:rsidRDefault="00193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90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A3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8D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03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598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CE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