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37F48" w:rsidR="002059C0" w:rsidRPr="005E3916" w:rsidRDefault="00F359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266952" w:rsidR="002059C0" w:rsidRPr="00BF0BC9" w:rsidRDefault="00F359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428A6" w:rsidR="005F75C4" w:rsidRPr="00FE2105" w:rsidRDefault="00F359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AEEC4" w:rsidR="009F3A75" w:rsidRPr="009F3A75" w:rsidRDefault="00F359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EC0493" w:rsidR="004738BE" w:rsidRPr="009F3A75" w:rsidRDefault="00F35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1D280" w:rsidR="004738BE" w:rsidRPr="009F3A75" w:rsidRDefault="00F35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3A2D6" w:rsidR="004738BE" w:rsidRPr="009F3A75" w:rsidRDefault="00F35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F67FAE" w:rsidR="004738BE" w:rsidRPr="009F3A75" w:rsidRDefault="00F35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E7A44A" w:rsidR="004738BE" w:rsidRPr="009F3A75" w:rsidRDefault="00F35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34BE80" w:rsidR="004738BE" w:rsidRPr="009F3A75" w:rsidRDefault="00F359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C85086" w:rsidR="009A6C64" w:rsidRPr="00F3590A" w:rsidRDefault="00F3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86C4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C380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E22F0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02D68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7CA94D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5CF0E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2756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2BD7B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D1ABD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96CF06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ECB446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749B8C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A3453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8A1A7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35B62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74D8B5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C3922D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6704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FEA9D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1774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E00CE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E9CBA3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3AD652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B295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17094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60C0E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E8EC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98AD6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7344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FEB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FC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1CA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286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AE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FA6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99B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64B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2E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7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496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26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7117C7" w:rsidR="004738BE" w:rsidRPr="00FE2105" w:rsidRDefault="00F359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E9FE55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568714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CE99D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26D805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E2153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7CC88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870FA2" w:rsidR="006F0168" w:rsidRPr="00CF3C4F" w:rsidRDefault="00F359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16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A6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2EEE2" w:rsidR="009A6C64" w:rsidRPr="00F3590A" w:rsidRDefault="00F3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21BAF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F1D55E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32301C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6B8171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2958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F40DA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B52392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A80A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8DF0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EA8696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16EF1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36B769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4492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A5828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B164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5C8D75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B339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EF6D92" w:rsidR="009A6C64" w:rsidRPr="00F3590A" w:rsidRDefault="00F3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0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B21C47" w:rsidR="009A6C64" w:rsidRPr="00F3590A" w:rsidRDefault="00F3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B2AB81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E4F0B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89D341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FAFC06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56AC2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D902F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417D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E853D8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080815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0D4320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B72FFC" w:rsidR="009A6C64" w:rsidRPr="00652F37" w:rsidRDefault="00F3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B8C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58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EA6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5F4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67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9E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699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80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541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2B88AD" w:rsidR="004738BE" w:rsidRPr="00FE2105" w:rsidRDefault="00F359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64BC2D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5C86D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9CC653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310FC6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605FA6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1A382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89B08C" w:rsidR="00E33283" w:rsidRPr="003A2560" w:rsidRDefault="00F359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D02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BBC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9D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DFA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D9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32248E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B2526F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94CA1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83436A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7FFD6B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EC7FA9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F37D15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19A7F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6BFCA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B35EE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C2DD50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B047F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55916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9CEEDE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E2F7E1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ECD37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44D0CB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449CD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9B8ED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D906B3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9FEC12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DDC0E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CE81C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C6B70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308733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C8CD02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B6C51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B77403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A9F33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4B487" w:rsidR="00E33283" w:rsidRPr="00652F37" w:rsidRDefault="00F359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E6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0B6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3A7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246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CC5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3AA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5C4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C3797" w:rsidR="00113533" w:rsidRPr="00CD562A" w:rsidRDefault="00F35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C1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FDA85" w:rsidR="00113533" w:rsidRPr="00CD562A" w:rsidRDefault="00F35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74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4D4CF" w:rsidR="00113533" w:rsidRPr="00CD562A" w:rsidRDefault="00F35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63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C9DA6" w:rsidR="00113533" w:rsidRPr="00CD562A" w:rsidRDefault="00F359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99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8B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EB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A2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8B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3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28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80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A7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A0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76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90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