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0447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7C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7C0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08B315C" w:rsidR="003D2FC0" w:rsidRPr="004229B4" w:rsidRDefault="00747C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8A2445" w:rsidR="004229B4" w:rsidRPr="0083297E" w:rsidRDefault="00747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86EB97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C9D6EE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474B9F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94D08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3D4F6F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2C5305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B501A9" w:rsidR="006F51AE" w:rsidRPr="002D6604" w:rsidRDefault="00747C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705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AC43E1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3A0FE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EF4A4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E222D6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82CCEF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AC587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E4D342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62FB6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B7EBE0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65919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B0B039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F3A159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D887FA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1D084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FA214A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E6D1F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57A81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488CF9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C1DDC4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ACCA1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7295B9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E39E8B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8954F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D627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60338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C43247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B4FD94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07B1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A323AE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06FE2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512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2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1D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0B1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F7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086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87C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9BE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C1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5A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63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257CB4" w:rsidR="004229B4" w:rsidRPr="0083297E" w:rsidRDefault="00747C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B4F6FA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37F321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85E40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DB8368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F3C89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569966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36EF96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2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F3A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4A0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2B2FA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3F310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5DEEF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66A31E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5EA13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F844F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D083F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CBCCC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BC98E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69102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78F98E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73761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CAAD0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279631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1C173B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081700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1727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945696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23C92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7372C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883547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FCF41B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9C474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D224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195D79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E369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A3C4C6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619AB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0EADBC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5D56D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B78E2E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D6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3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868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8D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E6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9D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6C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D32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B469A" w:rsidR="004229B4" w:rsidRPr="0083297E" w:rsidRDefault="00747C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3D91E7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D40E0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44FF5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ED089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211203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C4F724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20013" w:rsidR="00671199" w:rsidRPr="002D6604" w:rsidRDefault="00747C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B1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A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D3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156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ED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A2B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BDDC41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96C6AD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A1331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02EBD0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1E1B4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3D93A9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7F61A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B5286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8BF2F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ECB4C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783041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764C2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3743C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3EBC67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32F9D3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227EBC" w:rsidR="009A6C64" w:rsidRPr="00747C00" w:rsidRDefault="00747C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C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FCE7A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1C500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5C4B67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DD31A7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B34921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5139F0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1D5FA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C50CA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9DB0BB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27EFC5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65978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8A0B22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F34F9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755E14" w:rsidR="009A6C64" w:rsidRPr="002E08C9" w:rsidRDefault="00747C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A6D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03E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6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9B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A24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BF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7C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67D4E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28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E1EC21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509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E1D77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C2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27758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66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F95B6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DFF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D848E" w:rsidR="00884AB4" w:rsidRPr="003D2FC0" w:rsidRDefault="00747C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71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A31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C1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C57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B16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978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A58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7C0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