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5745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2C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2C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95FF03" w:rsidR="003D2FC0" w:rsidRPr="004229B4" w:rsidRDefault="00912C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1611FA" w:rsidR="004229B4" w:rsidRPr="0083297E" w:rsidRDefault="00912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C5501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9806F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7B688A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F6FFB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0442D9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65AB09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85033" w:rsidR="006F51AE" w:rsidRPr="002D6604" w:rsidRDefault="00912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D5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8B98E" w:rsidR="009A6C64" w:rsidRPr="00912C9B" w:rsidRDefault="00912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C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ACD542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9DF2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1F7E1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2923EB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0EA53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90B1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CB057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FDA3A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5964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AD9C8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2A5C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CC40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FFCB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5EA2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381FD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30E80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5BEB5B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86A4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4D87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35C15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06B29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D1650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0235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5437A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A4638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284C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4DA31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C615AB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1733C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A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79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43B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7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4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D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176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8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AD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B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B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32F6CA" w:rsidR="004229B4" w:rsidRPr="0083297E" w:rsidRDefault="00912C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A1405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CD616D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96A48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5AD44F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540866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694B7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8A63D7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B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7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2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4F79C" w:rsidR="009A6C64" w:rsidRPr="00912C9B" w:rsidRDefault="00912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C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33754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FFD94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E889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EF0A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95DC7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4EB4A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65485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7944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222E5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5E48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55B27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51E5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A35C21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2ECCB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6C613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3E42D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A4FB9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2720A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D774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E3F32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CB4B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36930C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E4EED3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6048D6" w:rsidR="009A6C64" w:rsidRPr="00912C9B" w:rsidRDefault="00912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C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C1560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48A1B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9D022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9129B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266D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BE45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72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C7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BF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2B8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85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9A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5E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B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FB1C66" w:rsidR="004229B4" w:rsidRPr="0083297E" w:rsidRDefault="00912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9A5F7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EB242E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D9020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D4212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AE2DE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80708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1C57D3" w:rsidR="00671199" w:rsidRPr="002D6604" w:rsidRDefault="00912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1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3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23A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7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3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D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1143E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F597C7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A0E0D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1BE79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8AC73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308D7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8D58C1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234C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C14A5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0E79B1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88E0CD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C173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F35A5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C2450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25610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06412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76C0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6182F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D3AD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5C54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C289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4E08E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BC9F3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B030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A64F99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E710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A14D6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6D147A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4861E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97FF8" w:rsidR="009A6C64" w:rsidRPr="002E08C9" w:rsidRDefault="00912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F1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3E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15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B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7A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21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2C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EF752" w:rsidR="00884AB4" w:rsidRPr="003D2FC0" w:rsidRDefault="00912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98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3A0B1" w:rsidR="00884AB4" w:rsidRPr="003D2FC0" w:rsidRDefault="00912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3E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01EC3" w:rsidR="00884AB4" w:rsidRPr="003D2FC0" w:rsidRDefault="00912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DB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69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E7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AC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AD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25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A7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7B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3D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67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7A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94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05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2C9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