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C60D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62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629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3C6321" w:rsidR="003D2FC0" w:rsidRPr="004229B4" w:rsidRDefault="00DF62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B119F2" w:rsidR="004229B4" w:rsidRPr="0083297E" w:rsidRDefault="00DF62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1ACFF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2E07B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2312FF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2F527E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C0F8C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8A237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A243D8" w:rsidR="006F51AE" w:rsidRPr="002D6604" w:rsidRDefault="00DF62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5D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33C4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5F31F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D468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BF1808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D0DB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874DC0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1DB1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4C789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DE23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468B5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8001C6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D1D45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116E98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064317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DBC0B9" w:rsidR="009A6C64" w:rsidRPr="00DF629C" w:rsidRDefault="00DF62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2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44C9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5C53B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5F512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8B207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D3DB9E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C38D5E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1191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3F10F8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86BE84" w:rsidR="009A6C64" w:rsidRPr="00DF629C" w:rsidRDefault="00DF62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2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A6EF84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035E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81FD9D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676B9D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28537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8D9FB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2F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E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F3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C8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0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6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0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81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FF6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311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ED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89B90F" w:rsidR="004229B4" w:rsidRPr="0083297E" w:rsidRDefault="00DF62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61508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7A5C2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1C1751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577928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D5187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8CA70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94650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E5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4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9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BB57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DC05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442CD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716C0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A66B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A2A3D4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CF730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B177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5289F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4C736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1A483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B0D026" w:rsidR="009A6C64" w:rsidRPr="00DF629C" w:rsidRDefault="00DF62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2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712F5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E12C08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63147D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9D1FF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DE8AF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F84570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1A4DD3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CDE085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8E30C7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8BDD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7D9D0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C794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EEDE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8E3ED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E748C" w:rsidR="009A6C64" w:rsidRPr="00DF629C" w:rsidRDefault="00DF62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2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35A02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F97874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29116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ECFAA3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58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E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5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F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0B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529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C3C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08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85A41E" w:rsidR="004229B4" w:rsidRPr="0083297E" w:rsidRDefault="00DF62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01951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88185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9F7BEE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C1B5CD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F102E3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E5400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9FBCD3" w:rsidR="00671199" w:rsidRPr="002D6604" w:rsidRDefault="00DF62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7D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68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3A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9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7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13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DDD5CB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88A08F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0CD0D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FCBDA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21F95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3AA39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A5142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2A57D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76916F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CD9C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B2CEB2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E1841B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3B4AE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6336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CAC58C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734508" w:rsidR="009A6C64" w:rsidRPr="00DF629C" w:rsidRDefault="00DF62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2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4E80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74F220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AC672" w:rsidR="009A6C64" w:rsidRPr="00DF629C" w:rsidRDefault="00DF62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2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3D03F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E25A0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BC8FD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11B88F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63C2AA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14AE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EF6A22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06544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22353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AD579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461F1" w:rsidR="009A6C64" w:rsidRPr="002E08C9" w:rsidRDefault="00DF62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E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73F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FC2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9A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6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A4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62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236F3" w:rsidR="00884AB4" w:rsidRPr="003D2FC0" w:rsidRDefault="00DF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11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AA436" w:rsidR="00884AB4" w:rsidRPr="003D2FC0" w:rsidRDefault="00DF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DD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4E07E" w:rsidR="00884AB4" w:rsidRPr="003D2FC0" w:rsidRDefault="00DF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D4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BCA26" w:rsidR="00884AB4" w:rsidRPr="003D2FC0" w:rsidRDefault="00DF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3B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E65E2" w:rsidR="00884AB4" w:rsidRPr="003D2FC0" w:rsidRDefault="00DF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F4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C9D42" w:rsidR="00884AB4" w:rsidRPr="003D2FC0" w:rsidRDefault="00DF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D1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D4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2B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61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D8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A7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B24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29C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