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DF40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57A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57A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C4D9EE4" w:rsidR="003D2FC0" w:rsidRPr="004229B4" w:rsidRDefault="003E57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8DCE52" w:rsidR="004229B4" w:rsidRPr="0083297E" w:rsidRDefault="003E57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F20A33" w:rsidR="006F51AE" w:rsidRPr="002D6604" w:rsidRDefault="003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F71B8C" w:rsidR="006F51AE" w:rsidRPr="002D6604" w:rsidRDefault="003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FB6AE9" w:rsidR="006F51AE" w:rsidRPr="002D6604" w:rsidRDefault="003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B8E421" w:rsidR="006F51AE" w:rsidRPr="002D6604" w:rsidRDefault="003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D19AD2" w:rsidR="006F51AE" w:rsidRPr="002D6604" w:rsidRDefault="003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1B51EA" w:rsidR="006F51AE" w:rsidRPr="002D6604" w:rsidRDefault="003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EEED81" w:rsidR="006F51AE" w:rsidRPr="002D6604" w:rsidRDefault="003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71D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E17B0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F33E95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2FDC5F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B0774C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48F220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2CB9FB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E30E62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D1161B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81AD93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EDB476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B9A729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EBEAEF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93B5D8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DE067E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C831BE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03F4A8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975BEA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1DFC21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8F986A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126460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37054E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DCF2E1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168A2B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639C54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E880DD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A6C987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BD16AE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F0731E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126008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41AB8F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5F9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AB4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FFA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847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B9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739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06C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016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7EC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41C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76C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F39B00" w:rsidR="004229B4" w:rsidRPr="0083297E" w:rsidRDefault="003E57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3B9350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5C040D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EF1814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1480F3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368552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180B6D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3E1898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80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8EC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014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F1323" w:rsidR="009A6C64" w:rsidRPr="003E57AF" w:rsidRDefault="003E5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7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385BA" w:rsidR="009A6C64" w:rsidRPr="003E57AF" w:rsidRDefault="003E5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7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10311B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A6688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046E5C" w:rsidR="009A6C64" w:rsidRPr="003E57AF" w:rsidRDefault="003E5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7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1A40CD" w:rsidR="009A6C64" w:rsidRPr="003E57AF" w:rsidRDefault="003E5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7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1C3BA9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FC7439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31B422" w:rsidR="009A6C64" w:rsidRPr="003E57AF" w:rsidRDefault="003E5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7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25853F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D6A5F3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C3B8F2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B6D9A0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A34443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451E08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623BF6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3F0010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6CF344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24DC38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477D1E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063B50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1EE416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B99BA2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F14164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D9D54E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B25DD6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529213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DE1D88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A3D4EF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8BBD8E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90DB01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2E8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865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DAB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573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80F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348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B6B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271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E056E2" w:rsidR="004229B4" w:rsidRPr="0083297E" w:rsidRDefault="003E57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6E7FC3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2386D6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F856D4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ED5B04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A9F906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58345E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799BFA" w:rsidR="00671199" w:rsidRPr="002D6604" w:rsidRDefault="003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BB0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E1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D86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040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7D1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7D0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F26CE4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AFC24B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439AE8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2B6566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5BF245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6BE9E4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044F16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0B5231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06D897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FE3CD3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75EB46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90723F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F8D0E6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DB1C5C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D321B0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51E4CB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C1D544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0E7DEE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1178AC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453B73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A1B881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E1A2C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65C935" w:rsidR="009A6C64" w:rsidRPr="003E57AF" w:rsidRDefault="003E5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7A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4B1999" w:rsidR="009A6C64" w:rsidRPr="003E57AF" w:rsidRDefault="003E5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7A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E31BF5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EFDAA5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5CB3C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11CF91" w:rsidR="009A6C64" w:rsidRPr="003E57AF" w:rsidRDefault="003E5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7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E0096C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0E3CA4" w:rsidR="009A6C64" w:rsidRPr="002E08C9" w:rsidRDefault="003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391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54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3D2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537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783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D2D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57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1A773" w:rsidR="00884AB4" w:rsidRPr="003D2FC0" w:rsidRDefault="003E5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E6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CF29B" w:rsidR="00884AB4" w:rsidRPr="003D2FC0" w:rsidRDefault="003E5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6E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8A4BE" w:rsidR="00884AB4" w:rsidRPr="003D2FC0" w:rsidRDefault="003E5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42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A8176" w:rsidR="00884AB4" w:rsidRPr="003D2FC0" w:rsidRDefault="003E5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29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44B51" w:rsidR="00884AB4" w:rsidRPr="003D2FC0" w:rsidRDefault="003E5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E7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37198" w:rsidR="00884AB4" w:rsidRPr="003D2FC0" w:rsidRDefault="003E5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64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4A144" w:rsidR="00884AB4" w:rsidRPr="003D2FC0" w:rsidRDefault="003E5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E7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6C9AA" w:rsidR="00884AB4" w:rsidRPr="003D2FC0" w:rsidRDefault="003E5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08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E1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1AB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57AF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